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F6EC2" w:rsidRPr="003B777B" w14:paraId="21AD7C45" w14:textId="77777777">
        <w:trPr>
          <w:trHeight w:val="993"/>
        </w:trPr>
        <w:tc>
          <w:tcPr>
            <w:tcW w:w="9648" w:type="dxa"/>
            <w:vAlign w:val="center"/>
          </w:tcPr>
          <w:p w14:paraId="2C843BFC" w14:textId="77777777" w:rsidR="005179C9" w:rsidRPr="003B777B" w:rsidRDefault="00000000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  <w:r>
              <w:rPr>
                <w:noProof/>
              </w:rPr>
              <w:pict w14:anchorId="12CE32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240">
                  <v:imagedata r:id="rId7" o:title=""/>
                </v:shape>
              </w:pict>
            </w:r>
          </w:p>
          <w:p w14:paraId="67FE0FFB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18B7FD6F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6582385B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4FB8DB44" w14:textId="77777777" w:rsidR="005179C9" w:rsidRPr="003B777B" w:rsidRDefault="005179C9" w:rsidP="00B35F11">
            <w:pPr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14:paraId="01C0A23D" w14:textId="77777777" w:rsidR="00B35F11" w:rsidRPr="003B777B" w:rsidRDefault="00B35F11" w:rsidP="00B35F11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bookmarkStart w:id="0" w:name="OLE_LINK3"/>
            <w:r w:rsidRPr="003B777B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Republika e Kosovës</w:t>
            </w:r>
          </w:p>
          <w:p w14:paraId="561CAC2A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3B777B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3B777B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14:paraId="2505B555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B777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Qeveria –Vlada-Government </w:t>
            </w:r>
            <w:bookmarkEnd w:id="0"/>
          </w:p>
          <w:p w14:paraId="670A41D6" w14:textId="77777777" w:rsidR="002E716F" w:rsidRPr="002E716F" w:rsidRDefault="002E716F" w:rsidP="002E716F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2E716F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Ministria e Ekonomisë dhe Ambientit- </w:t>
            </w:r>
          </w:p>
          <w:p w14:paraId="0F8CA548" w14:textId="77777777" w:rsidR="000F6EC2" w:rsidRPr="003B777B" w:rsidRDefault="002E716F" w:rsidP="002E716F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2E716F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       Ministarstvo Ekonomije i Životne Sredine -Ministry of Economy and Environment</w:t>
            </w:r>
          </w:p>
        </w:tc>
      </w:tr>
      <w:tr w:rsidR="000F6EC2" w:rsidRPr="003B777B" w14:paraId="6C9B4C2B" w14:textId="77777777" w:rsidTr="002E716F">
        <w:trPr>
          <w:trHeight w:val="135"/>
        </w:trPr>
        <w:tc>
          <w:tcPr>
            <w:tcW w:w="9648" w:type="dxa"/>
            <w:vAlign w:val="center"/>
          </w:tcPr>
          <w:p w14:paraId="178536FD" w14:textId="77777777" w:rsidR="005179C9" w:rsidRPr="003B777B" w:rsidRDefault="005179C9" w:rsidP="00C76D14">
            <w:pPr>
              <w:rPr>
                <w:rFonts w:ascii="Book Antiqua" w:hAnsi="Book Antiqua" w:cs="Book Antiqua"/>
                <w:b/>
                <w:lang w:val="sr-Latn-CS" w:eastAsia="en-US"/>
              </w:rPr>
            </w:pPr>
          </w:p>
        </w:tc>
      </w:tr>
    </w:tbl>
    <w:p w14:paraId="1CC5F9AC" w14:textId="77777777" w:rsidR="00F035E7" w:rsidRPr="003B777B" w:rsidRDefault="00F035E7" w:rsidP="00F035E7">
      <w:pPr>
        <w:pBdr>
          <w:bottom w:val="single" w:sz="12" w:space="0" w:color="auto"/>
        </w:pBdr>
        <w:outlineLvl w:val="0"/>
        <w:rPr>
          <w:rStyle w:val="Heading3Char"/>
          <w:rFonts w:ascii="Book Antiqua" w:hAnsi="Book Antiqua"/>
          <w:lang w:val="sr-Latn-CS"/>
        </w:rPr>
      </w:pPr>
    </w:p>
    <w:p w14:paraId="7207EC43" w14:textId="77777777" w:rsidR="0098551E" w:rsidRPr="002E716F" w:rsidRDefault="0098551E" w:rsidP="0098551E">
      <w:pPr>
        <w:autoSpaceDE w:val="0"/>
        <w:autoSpaceDN w:val="0"/>
        <w:adjustRightInd w:val="0"/>
        <w:rPr>
          <w:b/>
          <w:bCs/>
          <w:color w:val="000000"/>
          <w:lang w:val="en-US" w:eastAsia="en-US"/>
        </w:rPr>
      </w:pPr>
    </w:p>
    <w:p w14:paraId="34FFA9B2" w14:textId="77777777" w:rsidR="00367A48" w:rsidRPr="00E73606" w:rsidRDefault="00B059B8" w:rsidP="00367A48">
      <w:pPr>
        <w:ind w:left="162" w:right="162"/>
        <w:jc w:val="center"/>
        <w:rPr>
          <w:b/>
          <w:lang w:eastAsia="en-US"/>
        </w:rPr>
      </w:pPr>
      <w:r w:rsidRPr="00E73606">
        <w:rPr>
          <w:b/>
          <w:lang w:eastAsia="en-US"/>
        </w:rPr>
        <w:t xml:space="preserve">Lista e </w:t>
      </w:r>
      <w:r w:rsidR="00E73606">
        <w:rPr>
          <w:b/>
          <w:lang w:eastAsia="en-US"/>
        </w:rPr>
        <w:t xml:space="preserve">kandidatëve të përzgjedhur </w:t>
      </w:r>
      <w:r w:rsidRPr="00E73606">
        <w:rPr>
          <w:b/>
          <w:lang w:eastAsia="en-US"/>
        </w:rPr>
        <w:t xml:space="preserve">për intervistë </w:t>
      </w:r>
      <w:r w:rsidR="00367A48" w:rsidRPr="00E73606">
        <w:rPr>
          <w:b/>
          <w:lang w:eastAsia="en-US"/>
        </w:rPr>
        <w:t xml:space="preserve"> </w:t>
      </w:r>
      <w:r w:rsidRPr="00E73606">
        <w:rPr>
          <w:b/>
          <w:lang w:eastAsia="en-US"/>
        </w:rPr>
        <w:t>për pozitën</w:t>
      </w:r>
      <w:r w:rsidR="0074344E">
        <w:rPr>
          <w:b/>
          <w:lang w:eastAsia="en-US"/>
        </w:rPr>
        <w:t xml:space="preserve"> Anëtar i Bordit të Zyrës </w:t>
      </w:r>
      <w:r w:rsidRPr="00E73606">
        <w:rPr>
          <w:b/>
          <w:lang w:eastAsia="en-US"/>
        </w:rPr>
        <w:t>së Rregullatorit për Energji (ZRrE)</w:t>
      </w:r>
    </w:p>
    <w:p w14:paraId="4F1DE61C" w14:textId="77777777" w:rsidR="00367A48" w:rsidRDefault="00367A48" w:rsidP="00367A48">
      <w:pPr>
        <w:ind w:left="2862" w:right="162" w:hanging="2700"/>
        <w:rPr>
          <w:lang w:eastAsia="en-US"/>
        </w:rPr>
      </w:pPr>
    </w:p>
    <w:p w14:paraId="49118ED9" w14:textId="77777777" w:rsidR="00E73606" w:rsidRPr="00E73606" w:rsidRDefault="00E73606" w:rsidP="00367A48">
      <w:pPr>
        <w:ind w:left="2862" w:right="162" w:hanging="2700"/>
        <w:rPr>
          <w:lang w:eastAsia="en-US"/>
        </w:rPr>
      </w:pPr>
    </w:p>
    <w:p w14:paraId="41A1EA08" w14:textId="77777777" w:rsidR="00B059B8" w:rsidRPr="00E73606" w:rsidRDefault="00B059B8" w:rsidP="00367A48">
      <w:pPr>
        <w:ind w:left="2862" w:right="162" w:hanging="2700"/>
        <w:rPr>
          <w:lang w:eastAsia="en-US"/>
        </w:rPr>
      </w:pPr>
    </w:p>
    <w:p w14:paraId="7B9C0E84" w14:textId="77777777" w:rsidR="00B059B8" w:rsidRPr="00E73606" w:rsidRDefault="0074344E" w:rsidP="00B059B8">
      <w:pPr>
        <w:numPr>
          <w:ilvl w:val="0"/>
          <w:numId w:val="15"/>
        </w:numPr>
        <w:ind w:right="162"/>
        <w:rPr>
          <w:lang w:eastAsia="en-US"/>
        </w:rPr>
      </w:pPr>
      <w:r>
        <w:rPr>
          <w:lang w:eastAsia="en-US"/>
        </w:rPr>
        <w:t>NAIM SAHITI</w:t>
      </w:r>
      <w:r w:rsidR="00B059B8" w:rsidRPr="00E73606">
        <w:rPr>
          <w:lang w:eastAsia="en-US"/>
        </w:rPr>
        <w:t xml:space="preserve">- </w:t>
      </w:r>
      <w:r w:rsidR="00B059B8" w:rsidRPr="00E73606">
        <w:t>nr. i aplikacionit 02</w:t>
      </w:r>
    </w:p>
    <w:p w14:paraId="2CE5E773" w14:textId="77777777" w:rsidR="00B059B8" w:rsidRPr="00E73606" w:rsidRDefault="0074344E" w:rsidP="00B059B8">
      <w:pPr>
        <w:numPr>
          <w:ilvl w:val="0"/>
          <w:numId w:val="15"/>
        </w:numPr>
        <w:ind w:right="162"/>
        <w:rPr>
          <w:lang w:eastAsia="en-US"/>
        </w:rPr>
      </w:pPr>
      <w:r>
        <w:rPr>
          <w:lang w:eastAsia="en-US"/>
        </w:rPr>
        <w:t>DRITON SEJDIU</w:t>
      </w:r>
      <w:r w:rsidR="00B059B8" w:rsidRPr="00E73606">
        <w:t xml:space="preserve"> - </w:t>
      </w:r>
      <w:r w:rsidR="00B059B8" w:rsidRPr="00E73606">
        <w:rPr>
          <w:lang w:eastAsia="en-US"/>
        </w:rPr>
        <w:t>nr. i aplikacionit 0</w:t>
      </w:r>
      <w:r>
        <w:rPr>
          <w:lang w:eastAsia="en-US"/>
        </w:rPr>
        <w:t>4</w:t>
      </w:r>
    </w:p>
    <w:p w14:paraId="0AECE63F" w14:textId="77777777" w:rsidR="00B059B8" w:rsidRPr="00E73606" w:rsidRDefault="0074344E" w:rsidP="00B059B8">
      <w:pPr>
        <w:numPr>
          <w:ilvl w:val="0"/>
          <w:numId w:val="15"/>
        </w:numPr>
        <w:ind w:right="162"/>
        <w:rPr>
          <w:lang w:eastAsia="en-US"/>
        </w:rPr>
      </w:pPr>
      <w:r>
        <w:rPr>
          <w:lang w:eastAsia="en-US"/>
        </w:rPr>
        <w:t>AFRIM AJVAZI</w:t>
      </w:r>
      <w:r w:rsidR="00B059B8" w:rsidRPr="00E73606">
        <w:rPr>
          <w:lang w:eastAsia="en-US"/>
        </w:rPr>
        <w:t xml:space="preserve"> -</w:t>
      </w:r>
      <w:r w:rsidR="00B059B8" w:rsidRPr="00E73606">
        <w:t xml:space="preserve"> </w:t>
      </w:r>
      <w:r w:rsidR="00B059B8" w:rsidRPr="00E73606">
        <w:rPr>
          <w:lang w:eastAsia="en-US"/>
        </w:rPr>
        <w:t>nr. i aplikacionit 0</w:t>
      </w:r>
      <w:r>
        <w:rPr>
          <w:lang w:eastAsia="en-US"/>
        </w:rPr>
        <w:t>5</w:t>
      </w:r>
    </w:p>
    <w:p w14:paraId="3D49AC98" w14:textId="77777777" w:rsidR="00B059B8" w:rsidRDefault="0074344E" w:rsidP="00B059B8">
      <w:pPr>
        <w:numPr>
          <w:ilvl w:val="0"/>
          <w:numId w:val="15"/>
        </w:numPr>
        <w:ind w:right="162"/>
        <w:rPr>
          <w:lang w:eastAsia="en-US"/>
        </w:rPr>
      </w:pPr>
      <w:r>
        <w:rPr>
          <w:lang w:eastAsia="en-US"/>
        </w:rPr>
        <w:t>SAMI SHATRI</w:t>
      </w:r>
      <w:r w:rsidR="00B059B8" w:rsidRPr="00E73606">
        <w:rPr>
          <w:lang w:eastAsia="en-US"/>
        </w:rPr>
        <w:t>- nr. i aplikacionit 0</w:t>
      </w:r>
      <w:r>
        <w:rPr>
          <w:lang w:eastAsia="en-US"/>
        </w:rPr>
        <w:t>6</w:t>
      </w:r>
    </w:p>
    <w:p w14:paraId="4E6F156A" w14:textId="77777777" w:rsidR="0074344E" w:rsidRDefault="0074344E" w:rsidP="00B059B8">
      <w:pPr>
        <w:numPr>
          <w:ilvl w:val="0"/>
          <w:numId w:val="15"/>
        </w:numPr>
        <w:ind w:right="162"/>
        <w:rPr>
          <w:lang w:eastAsia="en-US"/>
        </w:rPr>
      </w:pPr>
      <w:r>
        <w:rPr>
          <w:lang w:eastAsia="en-US"/>
        </w:rPr>
        <w:t xml:space="preserve">SKENDER XANI - </w:t>
      </w:r>
      <w:r w:rsidRPr="00E73606">
        <w:t>nr. i aplikacionit 0</w:t>
      </w:r>
      <w:r>
        <w:t>8</w:t>
      </w:r>
    </w:p>
    <w:p w14:paraId="16956751" w14:textId="77777777" w:rsidR="0074344E" w:rsidRPr="00E73606" w:rsidRDefault="0074344E" w:rsidP="00B059B8">
      <w:pPr>
        <w:numPr>
          <w:ilvl w:val="0"/>
          <w:numId w:val="15"/>
        </w:numPr>
        <w:ind w:right="162"/>
        <w:rPr>
          <w:lang w:eastAsia="en-US"/>
        </w:rPr>
      </w:pPr>
      <w:r>
        <w:rPr>
          <w:lang w:eastAsia="en-US"/>
        </w:rPr>
        <w:t xml:space="preserve">SALA BERISHA SHALA - </w:t>
      </w:r>
      <w:r w:rsidRPr="00E73606">
        <w:t>nr. i aplikacionit 0</w:t>
      </w:r>
      <w:r>
        <w:t>9</w:t>
      </w:r>
      <w:r>
        <w:rPr>
          <w:lang w:eastAsia="en-US"/>
        </w:rPr>
        <w:t xml:space="preserve"> </w:t>
      </w:r>
    </w:p>
    <w:p w14:paraId="7CA93FCD" w14:textId="77777777" w:rsidR="00B059B8" w:rsidRPr="00E73606" w:rsidRDefault="00B059B8" w:rsidP="00367A48">
      <w:pPr>
        <w:ind w:left="2862" w:right="162" w:hanging="2700"/>
        <w:rPr>
          <w:lang w:eastAsia="en-US"/>
        </w:rPr>
      </w:pPr>
    </w:p>
    <w:p w14:paraId="04019037" w14:textId="77777777" w:rsidR="00367A48" w:rsidRPr="00E73606" w:rsidRDefault="00367A48" w:rsidP="00367A48">
      <w:pPr>
        <w:ind w:right="-720"/>
        <w:rPr>
          <w:lang w:eastAsia="en-US"/>
        </w:rPr>
      </w:pPr>
    </w:p>
    <w:p w14:paraId="4B064175" w14:textId="77777777" w:rsidR="00E73606" w:rsidRDefault="00B059B8" w:rsidP="00915534">
      <w:pPr>
        <w:ind w:right="-720"/>
        <w:rPr>
          <w:lang w:eastAsia="en-US"/>
        </w:rPr>
      </w:pPr>
      <w:r w:rsidRPr="00E73606">
        <w:rPr>
          <w:lang w:eastAsia="en-US"/>
        </w:rPr>
        <w:t>Në pajtim me Ligjin  Nr. 05/L -031 për Procedurën e Përgjithshme Administrative, të gjithë aplikant</w:t>
      </w:r>
      <w:r w:rsidR="00E73606">
        <w:rPr>
          <w:lang w:eastAsia="en-US"/>
        </w:rPr>
        <w:t>ë</w:t>
      </w:r>
      <w:r w:rsidRPr="00E73606">
        <w:rPr>
          <w:lang w:eastAsia="en-US"/>
        </w:rPr>
        <w:t xml:space="preserve">t te cilët </w:t>
      </w:r>
      <w:r w:rsidR="00E73606">
        <w:rPr>
          <w:lang w:eastAsia="en-US"/>
        </w:rPr>
        <w:t xml:space="preserve">kanë </w:t>
      </w:r>
      <w:r w:rsidRPr="00E73606">
        <w:rPr>
          <w:lang w:eastAsia="en-US"/>
        </w:rPr>
        <w:t xml:space="preserve">aplikuar </w:t>
      </w:r>
      <w:r w:rsidR="00E73606">
        <w:rPr>
          <w:lang w:eastAsia="en-US"/>
        </w:rPr>
        <w:t>p</w:t>
      </w:r>
      <w:r w:rsidRPr="00E73606">
        <w:rPr>
          <w:lang w:eastAsia="en-US"/>
        </w:rPr>
        <w:t>ë</w:t>
      </w:r>
      <w:r w:rsidR="00E73606">
        <w:rPr>
          <w:lang w:eastAsia="en-US"/>
        </w:rPr>
        <w:t>r</w:t>
      </w:r>
      <w:r w:rsidRPr="00E73606">
        <w:rPr>
          <w:lang w:eastAsia="en-US"/>
        </w:rPr>
        <w:t xml:space="preserve"> </w:t>
      </w:r>
      <w:r w:rsidRPr="00034983">
        <w:rPr>
          <w:lang w:eastAsia="en-US"/>
        </w:rPr>
        <w:t xml:space="preserve">pozitën </w:t>
      </w:r>
      <w:r w:rsidR="00034983" w:rsidRPr="00034983">
        <w:rPr>
          <w:lang w:eastAsia="en-US"/>
        </w:rPr>
        <w:t xml:space="preserve">Anëtar i Bordit </w:t>
      </w:r>
      <w:r w:rsidRPr="00034983">
        <w:rPr>
          <w:lang w:eastAsia="en-US"/>
        </w:rPr>
        <w:t>të Zyrës së</w:t>
      </w:r>
      <w:r w:rsidRPr="00E73606">
        <w:rPr>
          <w:lang w:eastAsia="en-US"/>
        </w:rPr>
        <w:t xml:space="preserve"> Rregullatorit për Energji (ZRrE) dhe qe nuk janë </w:t>
      </w:r>
      <w:r w:rsidR="00E73606" w:rsidRPr="00E73606">
        <w:rPr>
          <w:lang w:eastAsia="en-US"/>
        </w:rPr>
        <w:t>përfshirë</w:t>
      </w:r>
      <w:r w:rsidRPr="00E73606">
        <w:rPr>
          <w:lang w:eastAsia="en-US"/>
        </w:rPr>
        <w:t xml:space="preserve"> ne listën e ngushte gjate procesi</w:t>
      </w:r>
      <w:r w:rsidR="00E73606">
        <w:rPr>
          <w:lang w:eastAsia="en-US"/>
        </w:rPr>
        <w:t>t te rekrutimit, kanë</w:t>
      </w:r>
      <w:r w:rsidRPr="00E73606">
        <w:rPr>
          <w:lang w:eastAsia="en-US"/>
        </w:rPr>
        <w:t xml:space="preserve"> t</w:t>
      </w:r>
      <w:r w:rsidR="00E73606">
        <w:rPr>
          <w:lang w:eastAsia="en-US"/>
        </w:rPr>
        <w:t>ë</w:t>
      </w:r>
      <w:r w:rsidRPr="00E73606">
        <w:rPr>
          <w:lang w:eastAsia="en-US"/>
        </w:rPr>
        <w:t xml:space="preserve"> drejt</w:t>
      </w:r>
      <w:r w:rsidR="00E73606">
        <w:rPr>
          <w:lang w:eastAsia="en-US"/>
        </w:rPr>
        <w:t>ë</w:t>
      </w:r>
      <w:r w:rsidRPr="00E73606">
        <w:rPr>
          <w:lang w:eastAsia="en-US"/>
        </w:rPr>
        <w:t xml:space="preserve"> t</w:t>
      </w:r>
      <w:r w:rsidR="00E73606">
        <w:rPr>
          <w:lang w:eastAsia="en-US"/>
        </w:rPr>
        <w:t>ë</w:t>
      </w:r>
      <w:r w:rsidRPr="00E73606">
        <w:rPr>
          <w:lang w:eastAsia="en-US"/>
        </w:rPr>
        <w:t xml:space="preserve"> parashtrojnë </w:t>
      </w:r>
      <w:r w:rsidR="00E73606">
        <w:rPr>
          <w:lang w:eastAsia="en-US"/>
        </w:rPr>
        <w:t>ankese brenda tridhjetë</w:t>
      </w:r>
      <w:r w:rsidRPr="00E73606">
        <w:rPr>
          <w:lang w:eastAsia="en-US"/>
        </w:rPr>
        <w:t xml:space="preserve"> ditëve </w:t>
      </w:r>
      <w:r w:rsidR="00915534" w:rsidRPr="00E73606">
        <w:rPr>
          <w:lang w:eastAsia="en-US"/>
        </w:rPr>
        <w:t xml:space="preserve">(30) nga data e publikimit të kësaj liste. </w:t>
      </w:r>
    </w:p>
    <w:p w14:paraId="4A09F72D" w14:textId="77777777" w:rsidR="00367A48" w:rsidRPr="00E73606" w:rsidRDefault="00915534" w:rsidP="00915534">
      <w:pPr>
        <w:ind w:right="-720"/>
        <w:rPr>
          <w:lang w:eastAsia="en-US"/>
        </w:rPr>
      </w:pPr>
      <w:r w:rsidRPr="00E73606">
        <w:rPr>
          <w:lang w:eastAsia="en-US"/>
        </w:rPr>
        <w:t xml:space="preserve">Ankesa duhet të bëhet me shkrim dhe te </w:t>
      </w:r>
      <w:r w:rsidR="00E73606" w:rsidRPr="00E73606">
        <w:rPr>
          <w:lang w:eastAsia="en-US"/>
        </w:rPr>
        <w:t>dorëzohet</w:t>
      </w:r>
      <w:r w:rsidRPr="00E73606">
        <w:rPr>
          <w:lang w:eastAsia="en-US"/>
        </w:rPr>
        <w:t xml:space="preserve"> në MEA, zyrën nr. 102 (Arkiva) , Adresa Rruga “Nena Tereze”Nr.36 Prishtinë.</w:t>
      </w:r>
    </w:p>
    <w:p w14:paraId="7B5C52BC" w14:textId="77777777" w:rsidR="00F035E7" w:rsidRDefault="00F035E7" w:rsidP="00367A48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14:paraId="1FDEEAE3" w14:textId="77777777" w:rsidR="00E73606" w:rsidRDefault="00E73606" w:rsidP="00367A48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14:paraId="45E5D238" w14:textId="77777777" w:rsidR="00E73606" w:rsidRDefault="00E73606" w:rsidP="00367A48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14:paraId="1CBE7A53" w14:textId="77777777" w:rsidR="00E73606" w:rsidRDefault="00E73606" w:rsidP="00367A48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14:paraId="52677CAC" w14:textId="77777777" w:rsidR="00E73606" w:rsidRDefault="00E73606" w:rsidP="00E73606">
      <w:pPr>
        <w:autoSpaceDE w:val="0"/>
        <w:autoSpaceDN w:val="0"/>
        <w:adjustRightInd w:val="0"/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Komisioni Rekomandues </w:t>
      </w:r>
      <w:r w:rsidRPr="00E73606">
        <w:rPr>
          <w:i/>
          <w:lang w:eastAsia="en-US"/>
        </w:rPr>
        <w:t>ad hoc</w:t>
      </w:r>
      <w:r>
        <w:rPr>
          <w:lang w:eastAsia="en-US"/>
        </w:rPr>
        <w:t xml:space="preserve"> për udhëheqjen dhe</w:t>
      </w:r>
    </w:p>
    <w:p w14:paraId="6726A700" w14:textId="77777777" w:rsidR="00E73606" w:rsidRDefault="00E73606" w:rsidP="00E73606">
      <w:pPr>
        <w:autoSpaceDE w:val="0"/>
        <w:autoSpaceDN w:val="0"/>
        <w:adjustRightInd w:val="0"/>
        <w:spacing w:line="360" w:lineRule="auto"/>
        <w:jc w:val="right"/>
        <w:rPr>
          <w:lang w:eastAsia="en-US"/>
        </w:rPr>
      </w:pPr>
      <w:r>
        <w:rPr>
          <w:lang w:eastAsia="en-US"/>
        </w:rPr>
        <w:t>zhvillimin e procedurës së rekrutimit</w:t>
      </w:r>
    </w:p>
    <w:p w14:paraId="50E1A701" w14:textId="77777777" w:rsidR="00E73606" w:rsidRDefault="00E73606" w:rsidP="00E73606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 xml:space="preserve">Prishtinë                                           </w:t>
      </w:r>
    </w:p>
    <w:p w14:paraId="7BD0C2CD" w14:textId="77777777" w:rsidR="00E73606" w:rsidRPr="00E73606" w:rsidRDefault="00034983" w:rsidP="00E73606">
      <w:pPr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eastAsia="en-US"/>
        </w:rPr>
        <w:t>09</w:t>
      </w:r>
      <w:r w:rsidR="00E73606">
        <w:rPr>
          <w:lang w:eastAsia="en-US"/>
        </w:rPr>
        <w:t>.1</w:t>
      </w:r>
      <w:r>
        <w:rPr>
          <w:lang w:eastAsia="en-US"/>
        </w:rPr>
        <w:t>2</w:t>
      </w:r>
      <w:r w:rsidR="00E73606">
        <w:rPr>
          <w:lang w:eastAsia="en-US"/>
        </w:rPr>
        <w:t xml:space="preserve">.2020                                     </w:t>
      </w:r>
    </w:p>
    <w:sectPr w:rsidR="00E73606" w:rsidRPr="00E73606" w:rsidSect="00C60EA2">
      <w:pgSz w:w="12240" w:h="15840"/>
      <w:pgMar w:top="720" w:right="900" w:bottom="108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793A" w14:textId="77777777" w:rsidR="00822E16" w:rsidRDefault="00822E16">
      <w:r>
        <w:separator/>
      </w:r>
    </w:p>
  </w:endnote>
  <w:endnote w:type="continuationSeparator" w:id="0">
    <w:p w14:paraId="39B29BF4" w14:textId="77777777" w:rsidR="00822E16" w:rsidRDefault="0082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2B56" w14:textId="77777777" w:rsidR="00822E16" w:rsidRDefault="00822E16">
      <w:r>
        <w:separator/>
      </w:r>
    </w:p>
  </w:footnote>
  <w:footnote w:type="continuationSeparator" w:id="0">
    <w:p w14:paraId="2551B323" w14:textId="77777777" w:rsidR="00822E16" w:rsidRDefault="0082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A2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088"/>
    <w:multiLevelType w:val="hybridMultilevel"/>
    <w:tmpl w:val="FFFFFFFF"/>
    <w:lvl w:ilvl="0" w:tplc="1A6267CE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65B726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DF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0BA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57BF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21F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F212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88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abstractNum w:abstractNumId="8" w15:restartNumberingAfterBreak="0">
    <w:nsid w:val="591A739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231F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769FF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CF70A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678E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7026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798550F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915316">
    <w:abstractNumId w:val="0"/>
  </w:num>
  <w:num w:numId="2" w16cid:durableId="1698652293">
    <w:abstractNumId w:val="5"/>
  </w:num>
  <w:num w:numId="3" w16cid:durableId="672729942">
    <w:abstractNumId w:val="10"/>
  </w:num>
  <w:num w:numId="4" w16cid:durableId="27649715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3430077">
    <w:abstractNumId w:val="9"/>
  </w:num>
  <w:num w:numId="6" w16cid:durableId="1111776569">
    <w:abstractNumId w:val="12"/>
  </w:num>
  <w:num w:numId="7" w16cid:durableId="716782848">
    <w:abstractNumId w:val="8"/>
  </w:num>
  <w:num w:numId="8" w16cid:durableId="1859654066">
    <w:abstractNumId w:val="6"/>
  </w:num>
  <w:num w:numId="9" w16cid:durableId="162430774">
    <w:abstractNumId w:val="11"/>
  </w:num>
  <w:num w:numId="10" w16cid:durableId="35207012">
    <w:abstractNumId w:val="14"/>
  </w:num>
  <w:num w:numId="11" w16cid:durableId="827094863">
    <w:abstractNumId w:val="4"/>
  </w:num>
  <w:num w:numId="12" w16cid:durableId="1948344618">
    <w:abstractNumId w:val="2"/>
  </w:num>
  <w:num w:numId="13" w16cid:durableId="1612666025">
    <w:abstractNumId w:val="3"/>
  </w:num>
  <w:num w:numId="14" w16cid:durableId="552959689">
    <w:abstractNumId w:val="1"/>
  </w:num>
  <w:num w:numId="15" w16cid:durableId="1039672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7045"/>
    <w:rsid w:val="00012494"/>
    <w:rsid w:val="00020315"/>
    <w:rsid w:val="00024543"/>
    <w:rsid w:val="00033D30"/>
    <w:rsid w:val="00034983"/>
    <w:rsid w:val="00036511"/>
    <w:rsid w:val="0005760E"/>
    <w:rsid w:val="00066DC3"/>
    <w:rsid w:val="000737AF"/>
    <w:rsid w:val="00074472"/>
    <w:rsid w:val="000806F8"/>
    <w:rsid w:val="00080780"/>
    <w:rsid w:val="000858A9"/>
    <w:rsid w:val="000B021A"/>
    <w:rsid w:val="000C139E"/>
    <w:rsid w:val="000C1859"/>
    <w:rsid w:val="000D3BCD"/>
    <w:rsid w:val="000D5484"/>
    <w:rsid w:val="000D783E"/>
    <w:rsid w:val="000E5C0E"/>
    <w:rsid w:val="000F58A5"/>
    <w:rsid w:val="000F6DE2"/>
    <w:rsid w:val="000F6EC2"/>
    <w:rsid w:val="00121062"/>
    <w:rsid w:val="0012249B"/>
    <w:rsid w:val="00124BB1"/>
    <w:rsid w:val="00127437"/>
    <w:rsid w:val="00132361"/>
    <w:rsid w:val="00133702"/>
    <w:rsid w:val="00143507"/>
    <w:rsid w:val="00147928"/>
    <w:rsid w:val="0015618B"/>
    <w:rsid w:val="00164BC0"/>
    <w:rsid w:val="00165917"/>
    <w:rsid w:val="0016647B"/>
    <w:rsid w:val="00193E18"/>
    <w:rsid w:val="0019445A"/>
    <w:rsid w:val="001A186B"/>
    <w:rsid w:val="001A1DE5"/>
    <w:rsid w:val="001B51FC"/>
    <w:rsid w:val="001D029D"/>
    <w:rsid w:val="001D266D"/>
    <w:rsid w:val="001D47DF"/>
    <w:rsid w:val="001E16E7"/>
    <w:rsid w:val="001E400F"/>
    <w:rsid w:val="001E60B2"/>
    <w:rsid w:val="001F090F"/>
    <w:rsid w:val="001F3B3D"/>
    <w:rsid w:val="00205D7E"/>
    <w:rsid w:val="002231DA"/>
    <w:rsid w:val="00226E08"/>
    <w:rsid w:val="002368DD"/>
    <w:rsid w:val="002442BE"/>
    <w:rsid w:val="00261EBF"/>
    <w:rsid w:val="00266044"/>
    <w:rsid w:val="002679CF"/>
    <w:rsid w:val="00272581"/>
    <w:rsid w:val="002B128F"/>
    <w:rsid w:val="002C2665"/>
    <w:rsid w:val="002C3C49"/>
    <w:rsid w:val="002D3D4E"/>
    <w:rsid w:val="002D4D6C"/>
    <w:rsid w:val="002D51B4"/>
    <w:rsid w:val="002E716F"/>
    <w:rsid w:val="002E7E81"/>
    <w:rsid w:val="002F525E"/>
    <w:rsid w:val="003177F3"/>
    <w:rsid w:val="003232CC"/>
    <w:rsid w:val="0033700E"/>
    <w:rsid w:val="003415B1"/>
    <w:rsid w:val="003429E5"/>
    <w:rsid w:val="00367A48"/>
    <w:rsid w:val="003805A7"/>
    <w:rsid w:val="00383185"/>
    <w:rsid w:val="00390DA9"/>
    <w:rsid w:val="00395C54"/>
    <w:rsid w:val="003A1988"/>
    <w:rsid w:val="003A7199"/>
    <w:rsid w:val="003B777B"/>
    <w:rsid w:val="003C6F83"/>
    <w:rsid w:val="003C771B"/>
    <w:rsid w:val="003D6C55"/>
    <w:rsid w:val="003E0F48"/>
    <w:rsid w:val="003E2D08"/>
    <w:rsid w:val="003E347B"/>
    <w:rsid w:val="003E46D9"/>
    <w:rsid w:val="003E5505"/>
    <w:rsid w:val="00402FB7"/>
    <w:rsid w:val="004158B4"/>
    <w:rsid w:val="0043335C"/>
    <w:rsid w:val="00445986"/>
    <w:rsid w:val="00446A39"/>
    <w:rsid w:val="00450655"/>
    <w:rsid w:val="004575E2"/>
    <w:rsid w:val="0046003F"/>
    <w:rsid w:val="00477834"/>
    <w:rsid w:val="00486535"/>
    <w:rsid w:val="00486F55"/>
    <w:rsid w:val="004908B2"/>
    <w:rsid w:val="0049105E"/>
    <w:rsid w:val="004B7BE8"/>
    <w:rsid w:val="004C46C5"/>
    <w:rsid w:val="004E3014"/>
    <w:rsid w:val="004F3BF6"/>
    <w:rsid w:val="00502E88"/>
    <w:rsid w:val="005108C2"/>
    <w:rsid w:val="005178F0"/>
    <w:rsid w:val="005179C9"/>
    <w:rsid w:val="00521A29"/>
    <w:rsid w:val="005243A5"/>
    <w:rsid w:val="00526D0A"/>
    <w:rsid w:val="00526D8E"/>
    <w:rsid w:val="0053762A"/>
    <w:rsid w:val="00546DAE"/>
    <w:rsid w:val="005524F0"/>
    <w:rsid w:val="00574691"/>
    <w:rsid w:val="00575D6D"/>
    <w:rsid w:val="00576A92"/>
    <w:rsid w:val="00580644"/>
    <w:rsid w:val="00583F0E"/>
    <w:rsid w:val="00591E82"/>
    <w:rsid w:val="005A1D70"/>
    <w:rsid w:val="005A5175"/>
    <w:rsid w:val="005B1473"/>
    <w:rsid w:val="005C70CA"/>
    <w:rsid w:val="005D1430"/>
    <w:rsid w:val="005F0BD1"/>
    <w:rsid w:val="005F6101"/>
    <w:rsid w:val="00607952"/>
    <w:rsid w:val="00612E6E"/>
    <w:rsid w:val="00615369"/>
    <w:rsid w:val="00615B4A"/>
    <w:rsid w:val="006173E0"/>
    <w:rsid w:val="00624D22"/>
    <w:rsid w:val="00637FEC"/>
    <w:rsid w:val="00653477"/>
    <w:rsid w:val="00654C12"/>
    <w:rsid w:val="00664425"/>
    <w:rsid w:val="00680064"/>
    <w:rsid w:val="00680E23"/>
    <w:rsid w:val="00681F91"/>
    <w:rsid w:val="00685BBC"/>
    <w:rsid w:val="006B3CD6"/>
    <w:rsid w:val="006B7644"/>
    <w:rsid w:val="006C045A"/>
    <w:rsid w:val="006C1941"/>
    <w:rsid w:val="006E1DAC"/>
    <w:rsid w:val="006F49FD"/>
    <w:rsid w:val="006F7467"/>
    <w:rsid w:val="007116D7"/>
    <w:rsid w:val="007134A7"/>
    <w:rsid w:val="007235F1"/>
    <w:rsid w:val="0072582F"/>
    <w:rsid w:val="00733679"/>
    <w:rsid w:val="00741546"/>
    <w:rsid w:val="0074344E"/>
    <w:rsid w:val="00746ACF"/>
    <w:rsid w:val="0075154C"/>
    <w:rsid w:val="007622B3"/>
    <w:rsid w:val="00763074"/>
    <w:rsid w:val="00767323"/>
    <w:rsid w:val="00776E60"/>
    <w:rsid w:val="00787969"/>
    <w:rsid w:val="0079284C"/>
    <w:rsid w:val="00796082"/>
    <w:rsid w:val="0079646E"/>
    <w:rsid w:val="007B4DBB"/>
    <w:rsid w:val="007B6398"/>
    <w:rsid w:val="007C3775"/>
    <w:rsid w:val="007C4045"/>
    <w:rsid w:val="007C4126"/>
    <w:rsid w:val="007E0927"/>
    <w:rsid w:val="007E1289"/>
    <w:rsid w:val="007E2B04"/>
    <w:rsid w:val="007E759F"/>
    <w:rsid w:val="00804376"/>
    <w:rsid w:val="00805478"/>
    <w:rsid w:val="00805900"/>
    <w:rsid w:val="008101E0"/>
    <w:rsid w:val="00822E16"/>
    <w:rsid w:val="00826EC1"/>
    <w:rsid w:val="008455CC"/>
    <w:rsid w:val="00874A81"/>
    <w:rsid w:val="00891660"/>
    <w:rsid w:val="00896541"/>
    <w:rsid w:val="00896F0B"/>
    <w:rsid w:val="00897826"/>
    <w:rsid w:val="008C7930"/>
    <w:rsid w:val="008D37A5"/>
    <w:rsid w:val="008E147E"/>
    <w:rsid w:val="00905A9E"/>
    <w:rsid w:val="0091393C"/>
    <w:rsid w:val="00915534"/>
    <w:rsid w:val="0094095F"/>
    <w:rsid w:val="00962084"/>
    <w:rsid w:val="00972C25"/>
    <w:rsid w:val="00975BDE"/>
    <w:rsid w:val="0098551E"/>
    <w:rsid w:val="009951F0"/>
    <w:rsid w:val="009971DF"/>
    <w:rsid w:val="009A2F63"/>
    <w:rsid w:val="009A3877"/>
    <w:rsid w:val="009B4417"/>
    <w:rsid w:val="009B4EBB"/>
    <w:rsid w:val="009B62F5"/>
    <w:rsid w:val="009C3258"/>
    <w:rsid w:val="009C5D91"/>
    <w:rsid w:val="009E72FE"/>
    <w:rsid w:val="00A11E25"/>
    <w:rsid w:val="00A70155"/>
    <w:rsid w:val="00A74A0C"/>
    <w:rsid w:val="00A80098"/>
    <w:rsid w:val="00A8463B"/>
    <w:rsid w:val="00A875F2"/>
    <w:rsid w:val="00AA25D3"/>
    <w:rsid w:val="00AA43C3"/>
    <w:rsid w:val="00AB5E7B"/>
    <w:rsid w:val="00AD5AAC"/>
    <w:rsid w:val="00AD638E"/>
    <w:rsid w:val="00AD7606"/>
    <w:rsid w:val="00AE44A7"/>
    <w:rsid w:val="00AE516F"/>
    <w:rsid w:val="00AE6EA9"/>
    <w:rsid w:val="00AF5A22"/>
    <w:rsid w:val="00B02649"/>
    <w:rsid w:val="00B04327"/>
    <w:rsid w:val="00B059B8"/>
    <w:rsid w:val="00B05F1C"/>
    <w:rsid w:val="00B175C1"/>
    <w:rsid w:val="00B35F11"/>
    <w:rsid w:val="00B421F0"/>
    <w:rsid w:val="00B65924"/>
    <w:rsid w:val="00B66D54"/>
    <w:rsid w:val="00B73992"/>
    <w:rsid w:val="00B73E32"/>
    <w:rsid w:val="00B90E96"/>
    <w:rsid w:val="00B949FC"/>
    <w:rsid w:val="00BA0A86"/>
    <w:rsid w:val="00BA25F9"/>
    <w:rsid w:val="00BA555B"/>
    <w:rsid w:val="00BB4672"/>
    <w:rsid w:val="00BC057D"/>
    <w:rsid w:val="00BF40C7"/>
    <w:rsid w:val="00C0223A"/>
    <w:rsid w:val="00C14CCE"/>
    <w:rsid w:val="00C2299C"/>
    <w:rsid w:val="00C27D65"/>
    <w:rsid w:val="00C357F5"/>
    <w:rsid w:val="00C60020"/>
    <w:rsid w:val="00C60EA2"/>
    <w:rsid w:val="00C6765F"/>
    <w:rsid w:val="00C74094"/>
    <w:rsid w:val="00C75A84"/>
    <w:rsid w:val="00C75EB1"/>
    <w:rsid w:val="00C76AC7"/>
    <w:rsid w:val="00C76D14"/>
    <w:rsid w:val="00CB1820"/>
    <w:rsid w:val="00CB229B"/>
    <w:rsid w:val="00CC0DB2"/>
    <w:rsid w:val="00CC57FD"/>
    <w:rsid w:val="00CC5DAD"/>
    <w:rsid w:val="00CC7269"/>
    <w:rsid w:val="00CD11B4"/>
    <w:rsid w:val="00CF0370"/>
    <w:rsid w:val="00D033C0"/>
    <w:rsid w:val="00D05A6F"/>
    <w:rsid w:val="00D30A1D"/>
    <w:rsid w:val="00D33A54"/>
    <w:rsid w:val="00D35F58"/>
    <w:rsid w:val="00D6024B"/>
    <w:rsid w:val="00D71FA9"/>
    <w:rsid w:val="00DA0C61"/>
    <w:rsid w:val="00DB251C"/>
    <w:rsid w:val="00DB3D18"/>
    <w:rsid w:val="00DD1C64"/>
    <w:rsid w:val="00DD1D52"/>
    <w:rsid w:val="00DD30C1"/>
    <w:rsid w:val="00DD48C9"/>
    <w:rsid w:val="00DD491B"/>
    <w:rsid w:val="00DD5101"/>
    <w:rsid w:val="00DD7DFA"/>
    <w:rsid w:val="00DE6E18"/>
    <w:rsid w:val="00DF32AD"/>
    <w:rsid w:val="00DF67BD"/>
    <w:rsid w:val="00E0251A"/>
    <w:rsid w:val="00E02C39"/>
    <w:rsid w:val="00E06765"/>
    <w:rsid w:val="00E1052E"/>
    <w:rsid w:val="00E12F35"/>
    <w:rsid w:val="00E33D39"/>
    <w:rsid w:val="00E5064E"/>
    <w:rsid w:val="00E6670B"/>
    <w:rsid w:val="00E73606"/>
    <w:rsid w:val="00E80D9E"/>
    <w:rsid w:val="00E82AEE"/>
    <w:rsid w:val="00E937CA"/>
    <w:rsid w:val="00E94E40"/>
    <w:rsid w:val="00E97737"/>
    <w:rsid w:val="00EF5572"/>
    <w:rsid w:val="00EF5F88"/>
    <w:rsid w:val="00F035E7"/>
    <w:rsid w:val="00F0395D"/>
    <w:rsid w:val="00F133B9"/>
    <w:rsid w:val="00F1421D"/>
    <w:rsid w:val="00F1460B"/>
    <w:rsid w:val="00F14610"/>
    <w:rsid w:val="00F26C2B"/>
    <w:rsid w:val="00F356EE"/>
    <w:rsid w:val="00F35E6F"/>
    <w:rsid w:val="00F36BDB"/>
    <w:rsid w:val="00F41293"/>
    <w:rsid w:val="00F45737"/>
    <w:rsid w:val="00F52C74"/>
    <w:rsid w:val="00F56321"/>
    <w:rsid w:val="00F57691"/>
    <w:rsid w:val="00F601D7"/>
    <w:rsid w:val="00F60D26"/>
    <w:rsid w:val="00F85960"/>
    <w:rsid w:val="00F86CEF"/>
    <w:rsid w:val="00FB26E4"/>
    <w:rsid w:val="00FB3253"/>
    <w:rsid w:val="00FC5E1C"/>
    <w:rsid w:val="00FC6A0D"/>
    <w:rsid w:val="00FD0183"/>
    <w:rsid w:val="00FD1666"/>
    <w:rsid w:val="00FD346A"/>
    <w:rsid w:val="00FE1852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180BC"/>
  <w14:defaultImageDpi w14:val="0"/>
  <w15:docId w15:val="{1E840C31-75B8-466C-9538-6C5D3EA3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035E7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035E7"/>
    <w:rPr>
      <w:rFonts w:ascii="Arial" w:eastAsia="MS Mincho" w:hAnsi="Arial" w:cs="Times New Roman"/>
      <w:b/>
      <w:bCs/>
      <w:sz w:val="26"/>
      <w:szCs w:val="26"/>
      <w:lang w:val="sq-AL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C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3258"/>
    <w:rPr>
      <w:rFonts w:ascii="Segoe UI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rsid w:val="00020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315"/>
    <w:rPr>
      <w:rFonts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315"/>
    <w:rPr>
      <w:rFonts w:cs="Times New Roman"/>
      <w:b/>
      <w:bCs/>
      <w:sz w:val="20"/>
      <w:szCs w:val="20"/>
      <w:lang w:val="sq-AL" w:eastAsia="sr-Latn-CS"/>
    </w:rPr>
  </w:style>
  <w:style w:type="table" w:customStyle="1" w:styleId="TableGrid1">
    <w:name w:val="Table Grid1"/>
    <w:basedOn w:val="TableNormal"/>
    <w:next w:val="TableGrid"/>
    <w:uiPriority w:val="59"/>
    <w:rsid w:val="00367A4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mps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ccc</cp:lastModifiedBy>
  <cp:revision>2</cp:revision>
  <cp:lastPrinted>2017-10-16T09:08:00Z</cp:lastPrinted>
  <dcterms:created xsi:type="dcterms:W3CDTF">2022-08-01T11:15:00Z</dcterms:created>
  <dcterms:modified xsi:type="dcterms:W3CDTF">2022-08-01T11:15:00Z</dcterms:modified>
</cp:coreProperties>
</file>