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  <w:highlight w:val="yellow"/>
        </w:rPr>
        <w:t>F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color w:val="000000"/>
          <w:position w:val="-1"/>
          <w:highlight w:val="yellow"/>
        </w:rPr>
        <w:t>MU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R</w:t>
      </w:r>
      <w:r>
        <w:rPr>
          <w:rFonts w:ascii="Times New Roman" w:hAnsi="Times New Roman"/>
          <w:color w:val="000000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color w:val="000000"/>
          <w:position w:val="-1"/>
          <w:highlight w:val="yellow"/>
        </w:rPr>
        <w:t>6</w:t>
      </w:r>
    </w:p>
    <w:p w:rsidR="006134A8" w:rsidRDefault="006134A8" w:rsidP="006134A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43" w:type="dxa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802"/>
        <w:gridCol w:w="2216"/>
        <w:gridCol w:w="1361"/>
        <w:gridCol w:w="1534"/>
        <w:gridCol w:w="1904"/>
        <w:gridCol w:w="1405"/>
      </w:tblGrid>
      <w:tr w:rsidR="006134A8" w:rsidRPr="00CC5639" w:rsidTr="005F4799">
        <w:trPr>
          <w:trHeight w:hRule="exact" w:val="802"/>
        </w:trPr>
        <w:tc>
          <w:tcPr>
            <w:tcW w:w="11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C5639">
              <w:rPr>
                <w:rFonts w:ascii="Times New Roman" w:hAnsi="Times New Roman"/>
              </w:rPr>
              <w:t>Mo</w:t>
            </w:r>
            <w:r w:rsidRPr="00CC5639">
              <w:rPr>
                <w:rFonts w:ascii="Times New Roman" w:hAnsi="Times New Roman"/>
                <w:spacing w:val="-1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ës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së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su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>(</w:t>
            </w:r>
            <w:proofErr w:type="spellStart"/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për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proofErr w:type="spellEnd"/>
            <w:r w:rsidRPr="00CC5639">
              <w:rPr>
                <w:rFonts w:ascii="Times New Roman" w:hAnsi="Times New Roman"/>
              </w:rPr>
              <w:t>)</w:t>
            </w:r>
          </w:p>
        </w:tc>
      </w:tr>
      <w:tr w:rsidR="006134A8" w:rsidRPr="00CC5639" w:rsidTr="005F4799">
        <w:trPr>
          <w:trHeight w:hRule="exact" w:val="660"/>
        </w:trPr>
        <w:tc>
          <w:tcPr>
            <w:tcW w:w="110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aba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su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3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</w:tr>
      <w:tr w:rsidR="006134A8" w:rsidRPr="00CC5639" w:rsidTr="005F4799">
        <w:trPr>
          <w:trHeight w:hRule="exact" w:val="23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54" w:right="25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dhe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3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85" w:right="275" w:hanging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dhë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ër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68" w:right="179" w:hanging="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dha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së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rr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për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ën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uar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9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proofErr w:type="spellStart"/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proofErr w:type="spellStart"/>
            <w:r w:rsidRPr="00CC5639">
              <w:rPr>
                <w:rFonts w:ascii="Times New Roman" w:hAnsi="Times New Roman"/>
              </w:rPr>
              <w:t>për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proofErr w:type="spellEnd"/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5.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6.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8.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9.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10.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A8" w:rsidRPr="00CC5639" w:rsidTr="005F4799">
        <w:trPr>
          <w:trHeight w:hRule="exact" w:val="5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Pr="00CC5639" w:rsidRDefault="006134A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7A50" w:rsidRPr="00CF743B" w:rsidRDefault="00F27A50" w:rsidP="00CF743B"/>
    <w:sectPr w:rsidR="00F27A50" w:rsidRPr="00CF74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613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479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613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F479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4E1015"/>
    <w:rsid w:val="005F4799"/>
    <w:rsid w:val="006134A8"/>
    <w:rsid w:val="007A74AB"/>
    <w:rsid w:val="007B11FB"/>
    <w:rsid w:val="00CF743B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3</cp:revision>
  <dcterms:created xsi:type="dcterms:W3CDTF">2018-03-02T12:20:00Z</dcterms:created>
  <dcterms:modified xsi:type="dcterms:W3CDTF">2018-08-24T13:17:00Z</dcterms:modified>
</cp:coreProperties>
</file>