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79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/>
      </w:tblPr>
      <w:tblGrid>
        <w:gridCol w:w="11160"/>
      </w:tblGrid>
      <w:tr w:rsidR="002C303E" w:rsidRPr="00EB7828" w:rsidTr="00EF5782">
        <w:trPr>
          <w:trHeight w:val="300"/>
        </w:trPr>
        <w:tc>
          <w:tcPr>
            <w:tcW w:w="11160" w:type="dxa"/>
          </w:tcPr>
          <w:p w:rsidR="00881509" w:rsidRPr="00E40C36" w:rsidRDefault="00417FAF" w:rsidP="00417FAF">
            <w:pPr>
              <w:pStyle w:val="NoSpacing"/>
              <w:jc w:val="right"/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proofErr w:type="spellStart"/>
            <w:r w:rsidRPr="00E40C36">
              <w:rPr>
                <w:rFonts w:ascii="Book Antiqua" w:hAnsi="Book Antiqua"/>
                <w:b/>
                <w:sz w:val="20"/>
                <w:szCs w:val="20"/>
                <w:lang w:val="sq-AL"/>
              </w:rPr>
              <w:t>Form</w:t>
            </w:r>
            <w:proofErr w:type="spellEnd"/>
            <w:r w:rsidRPr="00E40C36">
              <w:rPr>
                <w:rFonts w:ascii="Book Antiqua" w:hAnsi="Book Antiqua"/>
                <w:b/>
                <w:sz w:val="20"/>
                <w:szCs w:val="20"/>
                <w:lang w:val="sq-AL"/>
              </w:rPr>
              <w:t>. MAP-SHCK-01</w:t>
            </w:r>
          </w:p>
          <w:p w:rsidR="002C303E" w:rsidRPr="008933D2" w:rsidRDefault="00417FAF" w:rsidP="008933D2">
            <w:pPr>
              <w:pStyle w:val="NoSpacing"/>
              <w:jc w:val="right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proofErr w:type="spellStart"/>
            <w:r w:rsidRPr="00E40C36">
              <w:rPr>
                <w:rFonts w:ascii="Book Antiqua" w:hAnsi="Book Antiqua"/>
                <w:b/>
                <w:sz w:val="20"/>
                <w:szCs w:val="20"/>
                <w:lang w:val="sq-AL"/>
              </w:rPr>
              <w:t>Obraz.MJU</w:t>
            </w:r>
            <w:proofErr w:type="spellEnd"/>
            <w:r w:rsidRPr="00E40C36">
              <w:rPr>
                <w:rFonts w:ascii="Book Antiqua" w:hAnsi="Book Antiqua"/>
                <w:b/>
                <w:sz w:val="20"/>
                <w:szCs w:val="20"/>
                <w:lang w:val="sq-AL"/>
              </w:rPr>
              <w:t>-CSK-01</w:t>
            </w:r>
          </w:p>
          <w:p w:rsidR="002C303E" w:rsidRPr="00E40C36" w:rsidRDefault="00EC2221" w:rsidP="008933D2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E40C36">
              <w:rPr>
                <w:rFonts w:ascii="Book Antiqua" w:hAnsi="Book Antiqua"/>
                <w:b/>
                <w:sz w:val="24"/>
                <w:szCs w:val="24"/>
                <w:lang w:val="sq-AL"/>
              </w:rPr>
              <w:t>KËR</w:t>
            </w:r>
            <w:r w:rsidR="00417FAF" w:rsidRPr="00E40C36">
              <w:rPr>
                <w:rFonts w:ascii="Book Antiqua" w:hAnsi="Book Antiqua"/>
                <w:b/>
                <w:sz w:val="24"/>
                <w:szCs w:val="24"/>
                <w:lang w:val="sq-AL"/>
              </w:rPr>
              <w:t>ESË PËR FILLIMIN E REKRUTIMIT (PUNËSIMIT)</w:t>
            </w:r>
          </w:p>
          <w:p w:rsidR="00417FAF" w:rsidRDefault="00417FAF" w:rsidP="008933D2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E40C36">
              <w:rPr>
                <w:rFonts w:ascii="Book Antiqua" w:hAnsi="Book Antiqua"/>
                <w:b/>
                <w:sz w:val="24"/>
                <w:szCs w:val="24"/>
                <w:lang w:val="sq-AL"/>
              </w:rPr>
              <w:t>ZAHTEV ZA POCETAK REGRUTACIJE (ZAPOSLJAVANJE)</w:t>
            </w:r>
          </w:p>
          <w:p w:rsidR="008933D2" w:rsidRPr="00E40C36" w:rsidRDefault="008933D2" w:rsidP="008933D2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8933D2" w:rsidRDefault="00653AF8" w:rsidP="003C663B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Institucioni/</w:t>
            </w:r>
            <w:proofErr w:type="spellStart"/>
            <w:r w:rsidR="00417FAF" w:rsidRPr="00EB7828">
              <w:rPr>
                <w:rFonts w:ascii="Book Antiqua" w:hAnsi="Book Antiqua"/>
                <w:sz w:val="24"/>
                <w:szCs w:val="24"/>
                <w:lang w:val="sq-AL"/>
              </w:rPr>
              <w:t>Institucija</w:t>
            </w:r>
            <w:proofErr w:type="spellEnd"/>
            <w:r w:rsidR="00417FAF" w:rsidRPr="00EB7828">
              <w:rPr>
                <w:rFonts w:ascii="Book Antiqua" w:hAnsi="Book Antiqua"/>
                <w:sz w:val="24"/>
                <w:szCs w:val="24"/>
                <w:lang w:val="sq-AL"/>
              </w:rPr>
              <w:t>:</w:t>
            </w:r>
            <w:r w:rsidR="001D43A3"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3C663B" w:rsidRPr="00B314EB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u w:val="single"/>
              </w:rPr>
              <w:t>Ministria</w:t>
            </w:r>
            <w:proofErr w:type="spellEnd"/>
            <w:r w:rsidR="003C663B" w:rsidRPr="00B314EB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u w:val="single"/>
              </w:rPr>
              <w:t xml:space="preserve"> e </w:t>
            </w:r>
            <w:proofErr w:type="spellStart"/>
            <w:r w:rsidR="003C663B" w:rsidRPr="00B314EB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u w:val="single"/>
              </w:rPr>
              <w:t>Zhvillimit</w:t>
            </w:r>
            <w:proofErr w:type="spellEnd"/>
            <w:r w:rsidR="003C663B" w:rsidRPr="00B314EB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="003C663B" w:rsidRPr="00B314EB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u w:val="single"/>
              </w:rPr>
              <w:t>Ekonomik</w:t>
            </w:r>
            <w:proofErr w:type="spellEnd"/>
            <w:r w:rsidR="003C663B" w:rsidRPr="00B314EB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u w:val="single"/>
              </w:rPr>
              <w:t>-</w:t>
            </w:r>
            <w:r w:rsidR="003C663B" w:rsidRPr="00B314EB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C663B" w:rsidRPr="00B314EB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Ministarstvo</w:t>
            </w:r>
            <w:proofErr w:type="spellEnd"/>
            <w:r w:rsidR="003C663B" w:rsidRPr="00B314EB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C663B" w:rsidRPr="00B314EB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Ekonomskog</w:t>
            </w:r>
            <w:proofErr w:type="spellEnd"/>
            <w:r w:rsidR="003C663B" w:rsidRPr="00B314EB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C663B" w:rsidRPr="00B314EB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Razvoja</w:t>
            </w:r>
            <w:proofErr w:type="spellEnd"/>
          </w:p>
          <w:p w:rsidR="00DA4E0F" w:rsidRDefault="00DA4E0F" w:rsidP="006E15B5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                                                                                                           </w:t>
            </w:r>
          </w:p>
          <w:p w:rsidR="007F0D16" w:rsidRPr="00EB7828" w:rsidRDefault="00DA4E0F" w:rsidP="00DA4E0F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                                                                                                                </w:t>
            </w:r>
            <w:r w:rsidR="00417FAF" w:rsidRPr="00EB7828">
              <w:rPr>
                <w:rFonts w:ascii="Book Antiqua" w:hAnsi="Book Antiqua"/>
                <w:sz w:val="24"/>
                <w:szCs w:val="24"/>
                <w:lang w:val="sq-AL"/>
              </w:rPr>
              <w:t>Data/</w:t>
            </w:r>
            <w:proofErr w:type="spellStart"/>
            <w:r w:rsidR="00417FAF" w:rsidRPr="00EB7828">
              <w:rPr>
                <w:rFonts w:ascii="Book Antiqua" w:hAnsi="Book Antiqua"/>
                <w:sz w:val="24"/>
                <w:szCs w:val="24"/>
                <w:lang w:val="sq-AL"/>
              </w:rPr>
              <w:t>Datum</w:t>
            </w:r>
            <w:proofErr w:type="spellEnd"/>
            <w:r w:rsidR="00417FAF" w:rsidRPr="00EB7828">
              <w:rPr>
                <w:rFonts w:ascii="Book Antiqua" w:hAnsi="Book Antiqua"/>
                <w:sz w:val="24"/>
                <w:szCs w:val="24"/>
                <w:lang w:val="sq-AL"/>
              </w:rPr>
              <w:t xml:space="preserve">: _____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/_____ /_______</w:t>
            </w:r>
          </w:p>
          <w:tbl>
            <w:tblPr>
              <w:tblStyle w:val="TableGrid"/>
              <w:tblW w:w="10891" w:type="dxa"/>
              <w:tblLayout w:type="fixed"/>
              <w:tblLook w:val="04A0"/>
            </w:tblPr>
            <w:tblGrid>
              <w:gridCol w:w="7807"/>
              <w:gridCol w:w="944"/>
              <w:gridCol w:w="610"/>
              <w:gridCol w:w="887"/>
              <w:gridCol w:w="643"/>
            </w:tblGrid>
            <w:tr w:rsidR="00417FAF" w:rsidRPr="00EB7828" w:rsidTr="006E15B5">
              <w:trPr>
                <w:trHeight w:val="368"/>
              </w:trPr>
              <w:tc>
                <w:tcPr>
                  <w:tcW w:w="10891" w:type="dxa"/>
                  <w:gridSpan w:val="5"/>
                </w:tcPr>
                <w:p w:rsidR="00417FAF" w:rsidRPr="00EB7828" w:rsidRDefault="00417FAF" w:rsidP="00417FAF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PËR/ZA/: </w:t>
                  </w:r>
                  <w:r w:rsidRPr="00DA4E0F">
                    <w:rPr>
                      <w:rFonts w:ascii="Book Antiqua" w:hAnsi="Book Antiqua"/>
                      <w:sz w:val="20"/>
                      <w:szCs w:val="20"/>
                      <w:lang w:val="sq-AL"/>
                    </w:rPr>
                    <w:t>(menaxherin e personelit/</w:t>
                  </w:r>
                  <w:proofErr w:type="spellStart"/>
                  <w:r w:rsidRPr="00DA4E0F">
                    <w:rPr>
                      <w:rFonts w:ascii="Book Antiqua" w:hAnsi="Book Antiqua"/>
                      <w:sz w:val="20"/>
                      <w:szCs w:val="20"/>
                      <w:lang w:val="sq-AL"/>
                    </w:rPr>
                    <w:t>kadrovskog</w:t>
                  </w:r>
                  <w:proofErr w:type="spellEnd"/>
                  <w:r w:rsidRPr="00DA4E0F">
                    <w:rPr>
                      <w:rFonts w:ascii="Book Antiqua" w:hAnsi="Book Antiqua"/>
                      <w:sz w:val="20"/>
                      <w:szCs w:val="20"/>
                      <w:lang w:val="sq-AL"/>
                    </w:rPr>
                    <w:t xml:space="preserve"> </w:t>
                  </w:r>
                  <w:proofErr w:type="spellStart"/>
                  <w:r w:rsidRPr="00DA4E0F">
                    <w:rPr>
                      <w:rFonts w:ascii="Book Antiqua" w:hAnsi="Book Antiqua"/>
                      <w:sz w:val="20"/>
                      <w:szCs w:val="20"/>
                      <w:lang w:val="sq-AL"/>
                    </w:rPr>
                    <w:t>rukovodioca</w:t>
                  </w:r>
                  <w:proofErr w:type="spellEnd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)</w:t>
                  </w:r>
                </w:p>
              </w:tc>
            </w:tr>
            <w:tr w:rsidR="00417FAF" w:rsidRPr="00EB7828" w:rsidTr="006E15B5">
              <w:trPr>
                <w:trHeight w:val="422"/>
              </w:trPr>
              <w:tc>
                <w:tcPr>
                  <w:tcW w:w="10891" w:type="dxa"/>
                  <w:gridSpan w:val="5"/>
                </w:tcPr>
                <w:p w:rsidR="00417FAF" w:rsidRPr="00EB7828" w:rsidRDefault="00417FAF" w:rsidP="00417FAF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NGA/OD/: (</w:t>
                  </w:r>
                  <w:r w:rsidRPr="00DA4E0F">
                    <w:rPr>
                      <w:rFonts w:ascii="Book Antiqua" w:hAnsi="Book Antiqua"/>
                      <w:sz w:val="20"/>
                      <w:szCs w:val="20"/>
                      <w:lang w:val="sq-AL"/>
                    </w:rPr>
                    <w:t>kryesuesi i njësisë/</w:t>
                  </w:r>
                  <w:proofErr w:type="spellStart"/>
                  <w:r w:rsidRPr="00DA4E0F">
                    <w:rPr>
                      <w:rFonts w:ascii="Book Antiqua" w:hAnsi="Book Antiqua"/>
                      <w:sz w:val="20"/>
                      <w:szCs w:val="20"/>
                      <w:lang w:val="sq-AL"/>
                    </w:rPr>
                    <w:t>šefa</w:t>
                  </w:r>
                  <w:proofErr w:type="spellEnd"/>
                  <w:r w:rsidRPr="00DA4E0F">
                    <w:rPr>
                      <w:rFonts w:ascii="Book Antiqua" w:hAnsi="Book Antiqua"/>
                      <w:sz w:val="20"/>
                      <w:szCs w:val="20"/>
                      <w:lang w:val="sq-AL"/>
                    </w:rPr>
                    <w:t xml:space="preserve"> </w:t>
                  </w:r>
                  <w:proofErr w:type="spellStart"/>
                  <w:r w:rsidRPr="00DA4E0F">
                    <w:rPr>
                      <w:rFonts w:ascii="Book Antiqua" w:hAnsi="Book Antiqua"/>
                      <w:sz w:val="20"/>
                      <w:szCs w:val="20"/>
                      <w:lang w:val="sq-AL"/>
                    </w:rPr>
                    <w:t>jedinice</w:t>
                  </w:r>
                  <w:proofErr w:type="spellEnd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)</w:t>
                  </w:r>
                </w:p>
              </w:tc>
            </w:tr>
            <w:tr w:rsidR="00417FAF" w:rsidRPr="00EB7828" w:rsidTr="00EF5782">
              <w:trPr>
                <w:trHeight w:val="467"/>
              </w:trPr>
              <w:tc>
                <w:tcPr>
                  <w:tcW w:w="10891" w:type="dxa"/>
                  <w:gridSpan w:val="5"/>
                </w:tcPr>
                <w:p w:rsidR="00417FAF" w:rsidRPr="00EB7828" w:rsidRDefault="00417FAF" w:rsidP="00417FAF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Titulli i vendit të punës që propozohet/</w:t>
                  </w:r>
                  <w:proofErr w:type="spellStart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Naziv</w:t>
                  </w:r>
                  <w:proofErr w:type="spellEnd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predloženog</w:t>
                  </w:r>
                  <w:proofErr w:type="spellEnd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radnog</w:t>
                  </w:r>
                  <w:proofErr w:type="spellEnd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mesta:</w:t>
                  </w:r>
                  <w:r w:rsidR="00DA4E0F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______________________________________________________________</w:t>
                  </w:r>
                </w:p>
              </w:tc>
            </w:tr>
            <w:tr w:rsidR="00417FAF" w:rsidRPr="00EB7828" w:rsidTr="006E15B5">
              <w:trPr>
                <w:trHeight w:val="395"/>
              </w:trPr>
              <w:tc>
                <w:tcPr>
                  <w:tcW w:w="10891" w:type="dxa"/>
                  <w:gridSpan w:val="5"/>
                </w:tcPr>
                <w:p w:rsidR="00417FAF" w:rsidRPr="00EB7828" w:rsidRDefault="00417FAF" w:rsidP="00417FAF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Kategoria Funksionale dhe grada/</w:t>
                  </w:r>
                  <w:proofErr w:type="spellStart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Funksionalna</w:t>
                  </w:r>
                  <w:proofErr w:type="spellEnd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kategorija</w:t>
                  </w:r>
                  <w:proofErr w:type="spellEnd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i grada:</w:t>
                  </w:r>
                </w:p>
              </w:tc>
            </w:tr>
            <w:tr w:rsidR="00417FAF" w:rsidRPr="00EB7828" w:rsidTr="00EF5782">
              <w:trPr>
                <w:trHeight w:val="467"/>
              </w:trPr>
              <w:tc>
                <w:tcPr>
                  <w:tcW w:w="10891" w:type="dxa"/>
                  <w:gridSpan w:val="5"/>
                </w:tcPr>
                <w:p w:rsidR="00417FAF" w:rsidRPr="00EB7828" w:rsidRDefault="00417FAF" w:rsidP="00417FAF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Emri i departamentit/drejtorisë dhe njësisë ku pozita do të vendoset</w:t>
                  </w:r>
                </w:p>
                <w:p w:rsidR="00417FAF" w:rsidRPr="00EB7828" w:rsidRDefault="00417FAF" w:rsidP="00417FAF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proofErr w:type="spellStart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Naziv</w:t>
                  </w:r>
                  <w:proofErr w:type="spellEnd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odeljenja</w:t>
                  </w:r>
                  <w:proofErr w:type="spellEnd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/</w:t>
                  </w:r>
                  <w:proofErr w:type="spellStart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direkcije</w:t>
                  </w:r>
                  <w:proofErr w:type="spellEnd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ili</w:t>
                  </w:r>
                  <w:proofErr w:type="spellEnd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sektora</w:t>
                  </w:r>
                  <w:proofErr w:type="spellEnd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gde</w:t>
                  </w:r>
                  <w:proofErr w:type="spellEnd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radno</w:t>
                  </w:r>
                  <w:proofErr w:type="spellEnd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mesato</w:t>
                  </w:r>
                  <w:proofErr w:type="spellEnd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biti </w:t>
                  </w:r>
                  <w:proofErr w:type="spellStart"/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lociarno</w:t>
                  </w:r>
                  <w:proofErr w:type="spellEnd"/>
                  <w:r w:rsidR="00823DFB"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:</w:t>
                  </w:r>
                </w:p>
              </w:tc>
            </w:tr>
            <w:tr w:rsidR="00417FAF" w:rsidRPr="00EB7828" w:rsidTr="00EF5782">
              <w:trPr>
                <w:trHeight w:val="305"/>
              </w:trPr>
              <w:tc>
                <w:tcPr>
                  <w:tcW w:w="10891" w:type="dxa"/>
                  <w:gridSpan w:val="5"/>
                </w:tcPr>
                <w:tbl>
                  <w:tblPr>
                    <w:tblpPr w:leftFromText="180" w:rightFromText="180" w:vertAnchor="text" w:horzAnchor="page" w:tblpX="3136" w:tblpY="-98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8"/>
                  </w:tblGrid>
                  <w:tr w:rsidR="00823DFB" w:rsidRPr="00EB7828" w:rsidTr="00EF5782">
                    <w:trPr>
                      <w:trHeight w:val="331"/>
                    </w:trPr>
                    <w:tc>
                      <w:tcPr>
                        <w:tcW w:w="388" w:type="dxa"/>
                      </w:tcPr>
                      <w:p w:rsidR="00823DFB" w:rsidRPr="00EB7828" w:rsidRDefault="00823DFB" w:rsidP="007A27F4">
                        <w:pPr>
                          <w:pStyle w:val="NoSpacing"/>
                          <w:rPr>
                            <w:rFonts w:ascii="Book Antiqua" w:hAnsi="Book Antiqua"/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XSpec="center" w:tblpY="-239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8"/>
                  </w:tblGrid>
                  <w:tr w:rsidR="00EB7828" w:rsidRPr="00EB7828" w:rsidTr="00EF5782">
                    <w:trPr>
                      <w:trHeight w:val="331"/>
                    </w:trPr>
                    <w:tc>
                      <w:tcPr>
                        <w:tcW w:w="388" w:type="dxa"/>
                      </w:tcPr>
                      <w:p w:rsidR="00EB7828" w:rsidRPr="00EB7828" w:rsidRDefault="00EB7828" w:rsidP="00EB7828">
                        <w:pPr>
                          <w:pStyle w:val="NoSpacing"/>
                          <w:rPr>
                            <w:rFonts w:ascii="Book Antiqua" w:hAnsi="Book Antiqua"/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p w:rsidR="00417FAF" w:rsidRPr="00EB7828" w:rsidRDefault="00823DFB" w:rsidP="00EB7828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Lloji i pozitës:    e karrierës    </w:t>
                  </w:r>
                  <w:r w:rsid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     jo karrierë</w:t>
                  </w:r>
                  <w:r w:rsidR="00EB7828" w:rsidRP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s </w:t>
                  </w:r>
                  <w:r w:rsidR="00EB7828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</w:p>
              </w:tc>
            </w:tr>
            <w:tr w:rsidR="008757BE" w:rsidRPr="00EB7828" w:rsidTr="006E15B5">
              <w:trPr>
                <w:trHeight w:val="548"/>
              </w:trPr>
              <w:tc>
                <w:tcPr>
                  <w:tcW w:w="7807" w:type="dxa"/>
                </w:tcPr>
                <w:p w:rsidR="008757BE" w:rsidRDefault="008757BE" w:rsidP="00417FAF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A është pozita me orar të plotë?/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li je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radno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mesto sa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punom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radon </w:t>
                  </w:r>
                </w:p>
                <w:p w:rsidR="008757BE" w:rsidRPr="00EB7828" w:rsidRDefault="008757BE" w:rsidP="00417FAF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Vremenu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</w:p>
              </w:tc>
              <w:tc>
                <w:tcPr>
                  <w:tcW w:w="944" w:type="dxa"/>
                </w:tcPr>
                <w:p w:rsidR="008757BE" w:rsidRPr="006E15B5" w:rsidRDefault="008757BE">
                  <w:pP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</w:p>
                <w:p w:rsidR="008757BE" w:rsidRPr="006E15B5" w:rsidRDefault="00EF5782" w:rsidP="008757BE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Po/</w:t>
                  </w:r>
                  <w:proofErr w:type="spellStart"/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Da</w:t>
                  </w:r>
                  <w:proofErr w:type="spellEnd"/>
                </w:p>
              </w:tc>
              <w:tc>
                <w:tcPr>
                  <w:tcW w:w="610" w:type="dxa"/>
                </w:tcPr>
                <w:p w:rsidR="008757BE" w:rsidRPr="006E15B5" w:rsidRDefault="008757BE">
                  <w:pPr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  <w:tbl>
                  <w:tblPr>
                    <w:tblpPr w:leftFromText="180" w:rightFromText="180" w:vertAnchor="text" w:horzAnchor="margin" w:tblpY="-12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8"/>
                  </w:tblGrid>
                  <w:tr w:rsidR="008757BE" w:rsidRPr="006E15B5" w:rsidTr="00EF5782">
                    <w:trPr>
                      <w:trHeight w:val="331"/>
                    </w:trPr>
                    <w:tc>
                      <w:tcPr>
                        <w:tcW w:w="388" w:type="dxa"/>
                      </w:tcPr>
                      <w:p w:rsidR="008757BE" w:rsidRPr="006E15B5" w:rsidRDefault="008757BE" w:rsidP="008757BE">
                        <w:pPr>
                          <w:pStyle w:val="NoSpacing"/>
                          <w:rPr>
                            <w:rFonts w:ascii="Book Antiqua" w:hAnsi="Book Antiqua"/>
                            <w:sz w:val="16"/>
                            <w:szCs w:val="16"/>
                            <w:lang w:val="sq-AL"/>
                          </w:rPr>
                        </w:pPr>
                      </w:p>
                    </w:tc>
                  </w:tr>
                </w:tbl>
                <w:p w:rsidR="008757BE" w:rsidRPr="006E15B5" w:rsidRDefault="008757BE" w:rsidP="008757BE">
                  <w:pPr>
                    <w:pStyle w:val="NoSpacing"/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</w:tc>
              <w:tc>
                <w:tcPr>
                  <w:tcW w:w="887" w:type="dxa"/>
                </w:tcPr>
                <w:p w:rsidR="008757BE" w:rsidRPr="006E15B5" w:rsidRDefault="008757BE">
                  <w:pP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</w:p>
                <w:p w:rsidR="008757BE" w:rsidRPr="006E15B5" w:rsidRDefault="00EF5782" w:rsidP="008757BE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Jo/Ne</w:t>
                  </w:r>
                </w:p>
              </w:tc>
              <w:tc>
                <w:tcPr>
                  <w:tcW w:w="643" w:type="dxa"/>
                </w:tcPr>
                <w:p w:rsidR="008757BE" w:rsidRPr="006E15B5" w:rsidRDefault="008757BE">
                  <w:pPr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  <w:tbl>
                  <w:tblPr>
                    <w:tblpPr w:leftFromText="180" w:rightFromText="180" w:vertAnchor="text" w:horzAnchor="margin" w:tblpY="-7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8"/>
                  </w:tblGrid>
                  <w:tr w:rsidR="00EF5782" w:rsidRPr="006E15B5" w:rsidTr="00EF5782">
                    <w:trPr>
                      <w:trHeight w:val="331"/>
                    </w:trPr>
                    <w:tc>
                      <w:tcPr>
                        <w:tcW w:w="388" w:type="dxa"/>
                      </w:tcPr>
                      <w:p w:rsidR="00EF5782" w:rsidRPr="006E15B5" w:rsidRDefault="00EF5782" w:rsidP="00EF5782">
                        <w:pPr>
                          <w:pStyle w:val="NoSpacing"/>
                          <w:rPr>
                            <w:rFonts w:ascii="Book Antiqua" w:hAnsi="Book Antiqua"/>
                            <w:sz w:val="16"/>
                            <w:szCs w:val="16"/>
                            <w:lang w:val="sq-AL"/>
                          </w:rPr>
                        </w:pPr>
                      </w:p>
                    </w:tc>
                  </w:tr>
                </w:tbl>
                <w:p w:rsidR="008757BE" w:rsidRPr="006E15B5" w:rsidRDefault="008757BE" w:rsidP="008757BE">
                  <w:pPr>
                    <w:pStyle w:val="NoSpacing"/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</w:tc>
            </w:tr>
            <w:tr w:rsidR="00733E5E" w:rsidRPr="00EB7828" w:rsidTr="006E15B5">
              <w:trPr>
                <w:trHeight w:val="575"/>
              </w:trPr>
              <w:tc>
                <w:tcPr>
                  <w:tcW w:w="7807" w:type="dxa"/>
                </w:tcPr>
                <w:p w:rsidR="00733E5E" w:rsidRDefault="00733E5E" w:rsidP="00417FAF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Nëse është me orar të pjesshëm, shënoni orët në javë</w:t>
                  </w:r>
                </w:p>
                <w:p w:rsidR="00733E5E" w:rsidRDefault="00733E5E" w:rsidP="00417FAF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Ako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je sa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skracenom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radnom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vremenu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navedite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broj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sati u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nedelji</w:t>
                  </w:r>
                  <w:proofErr w:type="spellEnd"/>
                </w:p>
              </w:tc>
              <w:tc>
                <w:tcPr>
                  <w:tcW w:w="3084" w:type="dxa"/>
                  <w:gridSpan w:val="4"/>
                </w:tcPr>
                <w:p w:rsidR="00733E5E" w:rsidRDefault="00733E5E">
                  <w:pP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</w:p>
              </w:tc>
            </w:tr>
            <w:tr w:rsidR="00FB146C" w:rsidRPr="00EB7828" w:rsidTr="006E15B5">
              <w:trPr>
                <w:trHeight w:val="692"/>
              </w:trPr>
              <w:tc>
                <w:tcPr>
                  <w:tcW w:w="7807" w:type="dxa"/>
                </w:tcPr>
                <w:p w:rsidR="00FB146C" w:rsidRDefault="00FB146C" w:rsidP="00417FAF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A është pozita </w:t>
                  </w:r>
                  <w:r w:rsidR="006A70AA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e</w:t>
                  </w: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përfshirë në planin e personelit të institucionit</w:t>
                  </w:r>
                </w:p>
                <w:p w:rsidR="00FB146C" w:rsidRDefault="00FB146C" w:rsidP="00417FAF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li je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radno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mesto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obuhvaceno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kadrovskim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planom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institucije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?</w:t>
                  </w:r>
                </w:p>
              </w:tc>
              <w:tc>
                <w:tcPr>
                  <w:tcW w:w="944" w:type="dxa"/>
                </w:tcPr>
                <w:p w:rsidR="00FB146C" w:rsidRPr="006E15B5" w:rsidRDefault="00FB146C" w:rsidP="00322079">
                  <w:pP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</w:p>
                <w:p w:rsidR="00FB146C" w:rsidRPr="006E15B5" w:rsidRDefault="00FB146C" w:rsidP="00322079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Po/</w:t>
                  </w:r>
                  <w:proofErr w:type="spellStart"/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Da</w:t>
                  </w:r>
                  <w:proofErr w:type="spellEnd"/>
                </w:p>
              </w:tc>
              <w:tc>
                <w:tcPr>
                  <w:tcW w:w="610" w:type="dxa"/>
                </w:tcPr>
                <w:p w:rsidR="00FB146C" w:rsidRPr="006E15B5" w:rsidRDefault="00FB146C" w:rsidP="00322079">
                  <w:pPr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  <w:tbl>
                  <w:tblPr>
                    <w:tblpPr w:leftFromText="180" w:rightFromText="180" w:vertAnchor="text" w:horzAnchor="margin" w:tblpY="-12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8"/>
                  </w:tblGrid>
                  <w:tr w:rsidR="00FB146C" w:rsidRPr="006E15B5" w:rsidTr="00322079">
                    <w:trPr>
                      <w:trHeight w:val="331"/>
                    </w:trPr>
                    <w:tc>
                      <w:tcPr>
                        <w:tcW w:w="388" w:type="dxa"/>
                      </w:tcPr>
                      <w:p w:rsidR="00FB146C" w:rsidRPr="006E15B5" w:rsidRDefault="00FB146C" w:rsidP="00322079">
                        <w:pPr>
                          <w:pStyle w:val="NoSpacing"/>
                          <w:rPr>
                            <w:rFonts w:ascii="Book Antiqua" w:hAnsi="Book Antiqua"/>
                            <w:sz w:val="16"/>
                            <w:szCs w:val="16"/>
                            <w:lang w:val="sq-AL"/>
                          </w:rPr>
                        </w:pPr>
                      </w:p>
                    </w:tc>
                  </w:tr>
                </w:tbl>
                <w:p w:rsidR="00FB146C" w:rsidRPr="006E15B5" w:rsidRDefault="00FB146C" w:rsidP="00322079">
                  <w:pPr>
                    <w:pStyle w:val="NoSpacing"/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</w:tc>
              <w:tc>
                <w:tcPr>
                  <w:tcW w:w="887" w:type="dxa"/>
                </w:tcPr>
                <w:p w:rsidR="00FB146C" w:rsidRPr="006E15B5" w:rsidRDefault="00FB146C" w:rsidP="00322079">
                  <w:pP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</w:p>
                <w:p w:rsidR="00FB146C" w:rsidRPr="006E15B5" w:rsidRDefault="00FB146C" w:rsidP="00322079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Jo/Ne</w:t>
                  </w:r>
                </w:p>
              </w:tc>
              <w:tc>
                <w:tcPr>
                  <w:tcW w:w="643" w:type="dxa"/>
                </w:tcPr>
                <w:p w:rsidR="00FB146C" w:rsidRPr="006E15B5" w:rsidRDefault="00FB146C" w:rsidP="00322079">
                  <w:pPr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  <w:tbl>
                  <w:tblPr>
                    <w:tblpPr w:leftFromText="180" w:rightFromText="180" w:vertAnchor="text" w:horzAnchor="margin" w:tblpY="-7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8"/>
                  </w:tblGrid>
                  <w:tr w:rsidR="00FB146C" w:rsidRPr="006E15B5" w:rsidTr="00322079">
                    <w:trPr>
                      <w:trHeight w:val="331"/>
                    </w:trPr>
                    <w:tc>
                      <w:tcPr>
                        <w:tcW w:w="388" w:type="dxa"/>
                      </w:tcPr>
                      <w:p w:rsidR="00FB146C" w:rsidRPr="006E15B5" w:rsidRDefault="00FB146C" w:rsidP="00322079">
                        <w:pPr>
                          <w:pStyle w:val="NoSpacing"/>
                          <w:rPr>
                            <w:rFonts w:ascii="Book Antiqua" w:hAnsi="Book Antiqua"/>
                            <w:sz w:val="16"/>
                            <w:szCs w:val="16"/>
                            <w:lang w:val="sq-AL"/>
                          </w:rPr>
                        </w:pPr>
                      </w:p>
                    </w:tc>
                  </w:tr>
                </w:tbl>
                <w:p w:rsidR="00FB146C" w:rsidRPr="006E15B5" w:rsidRDefault="00FB146C" w:rsidP="00322079">
                  <w:pPr>
                    <w:pStyle w:val="NoSpacing"/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</w:tc>
            </w:tr>
            <w:tr w:rsidR="00FB146C" w:rsidRPr="00EB7828" w:rsidTr="006E15B5">
              <w:trPr>
                <w:trHeight w:val="440"/>
              </w:trPr>
              <w:tc>
                <w:tcPr>
                  <w:tcW w:w="7807" w:type="dxa"/>
                </w:tcPr>
                <w:p w:rsidR="00FB146C" w:rsidRDefault="00FB146C" w:rsidP="00417FAF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Kohëzgjatja e emërimit, kur pozita është me afat të caktuar: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Vrememsnki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rok,</w:t>
                  </w:r>
                  <w:proofErr w:type="spellStart"/>
                  <w:r w:rsidR="00810E00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kada</w:t>
                  </w:r>
                  <w:proofErr w:type="spellEnd"/>
                  <w:r w:rsidR="00810E00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je </w:t>
                  </w:r>
                  <w:proofErr w:type="spellStart"/>
                  <w:r w:rsidR="00810E00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radno</w:t>
                  </w:r>
                  <w:proofErr w:type="spellEnd"/>
                  <w:r w:rsidR="00810E00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mesto na </w:t>
                  </w:r>
                  <w:proofErr w:type="spellStart"/>
                  <w:r w:rsidR="00810E00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određeno</w:t>
                  </w:r>
                  <w:proofErr w:type="spellEnd"/>
                  <w:r w:rsidR="00810E00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="00810E00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vreme</w:t>
                  </w:r>
                  <w:proofErr w:type="spellEnd"/>
                </w:p>
              </w:tc>
              <w:tc>
                <w:tcPr>
                  <w:tcW w:w="3084" w:type="dxa"/>
                  <w:gridSpan w:val="4"/>
                </w:tcPr>
                <w:p w:rsidR="00FB146C" w:rsidRDefault="00FB146C">
                  <w:pP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</w:p>
              </w:tc>
            </w:tr>
            <w:tr w:rsidR="00DF25DD" w:rsidRPr="00EB7828" w:rsidTr="00EF5782">
              <w:trPr>
                <w:trHeight w:val="665"/>
              </w:trPr>
              <w:tc>
                <w:tcPr>
                  <w:tcW w:w="7807" w:type="dxa"/>
                </w:tcPr>
                <w:p w:rsidR="00DF25DD" w:rsidRDefault="00DF25DD" w:rsidP="00417FAF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A ka masë buxhetore për mbulimin e shpenzimeve të pozitës?/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li postoji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budžet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kojim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bi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se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pokili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troškovi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ovog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radno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mesta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?</w:t>
                  </w:r>
                </w:p>
              </w:tc>
              <w:tc>
                <w:tcPr>
                  <w:tcW w:w="944" w:type="dxa"/>
                </w:tcPr>
                <w:p w:rsidR="00DF25DD" w:rsidRPr="006E15B5" w:rsidRDefault="00DF25DD" w:rsidP="00322079">
                  <w:pP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</w:p>
                <w:p w:rsidR="00DF25DD" w:rsidRPr="006E15B5" w:rsidRDefault="00DF25DD" w:rsidP="00322079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Po/</w:t>
                  </w:r>
                  <w:proofErr w:type="spellStart"/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Da</w:t>
                  </w:r>
                  <w:proofErr w:type="spellEnd"/>
                </w:p>
              </w:tc>
              <w:tc>
                <w:tcPr>
                  <w:tcW w:w="610" w:type="dxa"/>
                </w:tcPr>
                <w:p w:rsidR="00DF25DD" w:rsidRPr="006E15B5" w:rsidRDefault="00DF25DD" w:rsidP="00322079">
                  <w:pPr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  <w:tbl>
                  <w:tblPr>
                    <w:tblpPr w:leftFromText="180" w:rightFromText="180" w:vertAnchor="text" w:horzAnchor="margin" w:tblpY="-12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8"/>
                  </w:tblGrid>
                  <w:tr w:rsidR="00DF25DD" w:rsidRPr="006E15B5" w:rsidTr="00322079">
                    <w:trPr>
                      <w:trHeight w:val="331"/>
                    </w:trPr>
                    <w:tc>
                      <w:tcPr>
                        <w:tcW w:w="388" w:type="dxa"/>
                      </w:tcPr>
                      <w:p w:rsidR="00DF25DD" w:rsidRPr="006E15B5" w:rsidRDefault="00DF25DD" w:rsidP="00322079">
                        <w:pPr>
                          <w:pStyle w:val="NoSpacing"/>
                          <w:rPr>
                            <w:rFonts w:ascii="Book Antiqua" w:hAnsi="Book Antiqua"/>
                            <w:sz w:val="16"/>
                            <w:szCs w:val="16"/>
                            <w:lang w:val="sq-AL"/>
                          </w:rPr>
                        </w:pPr>
                      </w:p>
                    </w:tc>
                  </w:tr>
                </w:tbl>
                <w:p w:rsidR="00DF25DD" w:rsidRPr="006E15B5" w:rsidRDefault="00DF25DD" w:rsidP="00322079">
                  <w:pPr>
                    <w:pStyle w:val="NoSpacing"/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</w:tc>
              <w:tc>
                <w:tcPr>
                  <w:tcW w:w="887" w:type="dxa"/>
                </w:tcPr>
                <w:p w:rsidR="00DF25DD" w:rsidRPr="006E15B5" w:rsidRDefault="00DF25DD" w:rsidP="00322079">
                  <w:pP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</w:p>
                <w:p w:rsidR="00DF25DD" w:rsidRPr="006E15B5" w:rsidRDefault="00DF25DD" w:rsidP="00322079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Jo/Ne</w:t>
                  </w:r>
                </w:p>
              </w:tc>
              <w:tc>
                <w:tcPr>
                  <w:tcW w:w="643" w:type="dxa"/>
                </w:tcPr>
                <w:p w:rsidR="00DF25DD" w:rsidRPr="006E15B5" w:rsidRDefault="00DF25DD" w:rsidP="00322079">
                  <w:pPr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  <w:tbl>
                  <w:tblPr>
                    <w:tblpPr w:leftFromText="180" w:rightFromText="180" w:vertAnchor="text" w:horzAnchor="margin" w:tblpY="-7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8"/>
                  </w:tblGrid>
                  <w:tr w:rsidR="00DF25DD" w:rsidRPr="006E15B5" w:rsidTr="00322079">
                    <w:trPr>
                      <w:trHeight w:val="331"/>
                    </w:trPr>
                    <w:tc>
                      <w:tcPr>
                        <w:tcW w:w="388" w:type="dxa"/>
                      </w:tcPr>
                      <w:p w:rsidR="00DF25DD" w:rsidRPr="006E15B5" w:rsidRDefault="00DF25DD" w:rsidP="00322079">
                        <w:pPr>
                          <w:pStyle w:val="NoSpacing"/>
                          <w:rPr>
                            <w:rFonts w:ascii="Book Antiqua" w:hAnsi="Book Antiqua"/>
                            <w:sz w:val="16"/>
                            <w:szCs w:val="16"/>
                            <w:lang w:val="sq-AL"/>
                          </w:rPr>
                        </w:pPr>
                      </w:p>
                    </w:tc>
                  </w:tr>
                </w:tbl>
                <w:p w:rsidR="00DF25DD" w:rsidRPr="006E15B5" w:rsidRDefault="00DF25DD" w:rsidP="00322079">
                  <w:pPr>
                    <w:pStyle w:val="NoSpacing"/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</w:tc>
            </w:tr>
            <w:tr w:rsidR="00F81438" w:rsidRPr="00EB7828" w:rsidTr="006E15B5">
              <w:trPr>
                <w:trHeight w:val="593"/>
              </w:trPr>
              <w:tc>
                <w:tcPr>
                  <w:tcW w:w="10891" w:type="dxa"/>
                  <w:gridSpan w:val="5"/>
                </w:tcPr>
                <w:p w:rsidR="00F81438" w:rsidRDefault="00F81438" w:rsidP="00322079">
                  <w:pP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Cila është arsyeja për rekrutim?/ Koji je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razlog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za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regrutaciju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?  ________________________________</w:t>
                  </w:r>
                </w:p>
                <w:p w:rsidR="00F81438" w:rsidRDefault="00F81438" w:rsidP="00322079">
                  <w:pP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________________________________________________________________________________________</w:t>
                  </w:r>
                </w:p>
              </w:tc>
            </w:tr>
            <w:tr w:rsidR="00F761F1" w:rsidRPr="00EB7828" w:rsidTr="006E15B5">
              <w:trPr>
                <w:trHeight w:val="512"/>
              </w:trPr>
              <w:tc>
                <w:tcPr>
                  <w:tcW w:w="10891" w:type="dxa"/>
                  <w:gridSpan w:val="5"/>
                </w:tcPr>
                <w:p w:rsidR="00F761F1" w:rsidRDefault="00F761F1" w:rsidP="00322079">
                  <w:pP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Skema organizative e njësisë në të cilën vendoset pozita ti bashkëngjitet kësaj forma/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Organizaciona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struktura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jedinice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na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kojoj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je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odredjeno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radno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mesto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priložiti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ovom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obrazeu</w:t>
                  </w:r>
                  <w:proofErr w:type="spellEnd"/>
                </w:p>
              </w:tc>
            </w:tr>
            <w:tr w:rsidR="00557E2E" w:rsidRPr="00EB7828" w:rsidTr="00EF5782">
              <w:trPr>
                <w:trHeight w:val="665"/>
              </w:trPr>
              <w:tc>
                <w:tcPr>
                  <w:tcW w:w="7807" w:type="dxa"/>
                </w:tcPr>
                <w:p w:rsidR="00557E2E" w:rsidRDefault="00557E2E" w:rsidP="00417FAF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A është bashkangjitur përshkrimi i vendit të punës?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li je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priložen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opis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radnih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zadataka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?</w:t>
                  </w:r>
                </w:p>
              </w:tc>
              <w:tc>
                <w:tcPr>
                  <w:tcW w:w="944" w:type="dxa"/>
                </w:tcPr>
                <w:p w:rsidR="00557E2E" w:rsidRPr="006E15B5" w:rsidRDefault="00557E2E" w:rsidP="00C256F3">
                  <w:pP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</w:p>
                <w:p w:rsidR="00557E2E" w:rsidRPr="006E15B5" w:rsidRDefault="00557E2E" w:rsidP="00C256F3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Po/</w:t>
                  </w:r>
                  <w:proofErr w:type="spellStart"/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Da</w:t>
                  </w:r>
                  <w:proofErr w:type="spellEnd"/>
                </w:p>
              </w:tc>
              <w:tc>
                <w:tcPr>
                  <w:tcW w:w="610" w:type="dxa"/>
                </w:tcPr>
                <w:p w:rsidR="00557E2E" w:rsidRPr="006E15B5" w:rsidRDefault="00557E2E" w:rsidP="00C256F3">
                  <w:pPr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  <w:tbl>
                  <w:tblPr>
                    <w:tblpPr w:leftFromText="180" w:rightFromText="180" w:vertAnchor="text" w:horzAnchor="margin" w:tblpY="-12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8"/>
                  </w:tblGrid>
                  <w:tr w:rsidR="00557E2E" w:rsidRPr="006E15B5" w:rsidTr="00C256F3">
                    <w:trPr>
                      <w:trHeight w:val="331"/>
                    </w:trPr>
                    <w:tc>
                      <w:tcPr>
                        <w:tcW w:w="388" w:type="dxa"/>
                      </w:tcPr>
                      <w:p w:rsidR="00557E2E" w:rsidRPr="006E15B5" w:rsidRDefault="00557E2E" w:rsidP="00C256F3">
                        <w:pPr>
                          <w:pStyle w:val="NoSpacing"/>
                          <w:rPr>
                            <w:rFonts w:ascii="Book Antiqua" w:hAnsi="Book Antiqua"/>
                            <w:sz w:val="16"/>
                            <w:szCs w:val="16"/>
                            <w:lang w:val="sq-AL"/>
                          </w:rPr>
                        </w:pPr>
                      </w:p>
                    </w:tc>
                  </w:tr>
                </w:tbl>
                <w:p w:rsidR="00557E2E" w:rsidRPr="006E15B5" w:rsidRDefault="00557E2E" w:rsidP="00C256F3">
                  <w:pPr>
                    <w:pStyle w:val="NoSpacing"/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</w:tc>
              <w:tc>
                <w:tcPr>
                  <w:tcW w:w="887" w:type="dxa"/>
                </w:tcPr>
                <w:p w:rsidR="00557E2E" w:rsidRPr="006E15B5" w:rsidRDefault="00557E2E" w:rsidP="00C256F3">
                  <w:pP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</w:p>
                <w:p w:rsidR="00557E2E" w:rsidRPr="006E15B5" w:rsidRDefault="00557E2E" w:rsidP="00C256F3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Jo/Ne</w:t>
                  </w:r>
                </w:p>
              </w:tc>
              <w:tc>
                <w:tcPr>
                  <w:tcW w:w="643" w:type="dxa"/>
                </w:tcPr>
                <w:p w:rsidR="00557E2E" w:rsidRPr="006E15B5" w:rsidRDefault="00557E2E" w:rsidP="00C256F3">
                  <w:pPr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  <w:tbl>
                  <w:tblPr>
                    <w:tblpPr w:leftFromText="180" w:rightFromText="180" w:vertAnchor="text" w:horzAnchor="margin" w:tblpY="-7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8"/>
                  </w:tblGrid>
                  <w:tr w:rsidR="00557E2E" w:rsidRPr="006E15B5" w:rsidTr="00C256F3">
                    <w:trPr>
                      <w:trHeight w:val="331"/>
                    </w:trPr>
                    <w:tc>
                      <w:tcPr>
                        <w:tcW w:w="388" w:type="dxa"/>
                      </w:tcPr>
                      <w:p w:rsidR="00557E2E" w:rsidRPr="006E15B5" w:rsidRDefault="00557E2E" w:rsidP="00C256F3">
                        <w:pPr>
                          <w:pStyle w:val="NoSpacing"/>
                          <w:rPr>
                            <w:rFonts w:ascii="Book Antiqua" w:hAnsi="Book Antiqua"/>
                            <w:sz w:val="16"/>
                            <w:szCs w:val="16"/>
                            <w:lang w:val="sq-AL"/>
                          </w:rPr>
                        </w:pPr>
                      </w:p>
                    </w:tc>
                  </w:tr>
                </w:tbl>
                <w:p w:rsidR="00557E2E" w:rsidRPr="006E15B5" w:rsidRDefault="00557E2E" w:rsidP="00C256F3">
                  <w:pPr>
                    <w:pStyle w:val="NoSpacing"/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:rsidR="006E15B5" w:rsidRDefault="006E15B5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       </w:t>
            </w:r>
          </w:p>
          <w:p w:rsidR="00805C92" w:rsidRDefault="006E15B5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          </w:t>
            </w:r>
            <w:r w:rsidR="00557E2E">
              <w:rPr>
                <w:rFonts w:ascii="Book Antiqua" w:hAnsi="Book Antiqua"/>
                <w:sz w:val="24"/>
                <w:szCs w:val="24"/>
                <w:lang w:val="sq-AL"/>
              </w:rPr>
              <w:t xml:space="preserve">Nënshkrim i kryesuesit të njësisë / </w:t>
            </w:r>
            <w:proofErr w:type="spellStart"/>
            <w:r w:rsidR="00557E2E">
              <w:rPr>
                <w:rFonts w:ascii="Book Antiqua" w:hAnsi="Book Antiqua"/>
                <w:sz w:val="24"/>
                <w:szCs w:val="24"/>
                <w:lang w:val="sq-AL"/>
              </w:rPr>
              <w:t>Potpis</w:t>
            </w:r>
            <w:proofErr w:type="spellEnd"/>
            <w:r w:rsidR="00557E2E"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57E2E">
              <w:rPr>
                <w:rFonts w:ascii="Book Antiqua" w:hAnsi="Book Antiqua"/>
                <w:sz w:val="24"/>
                <w:szCs w:val="24"/>
                <w:lang w:val="sq-AL"/>
              </w:rPr>
              <w:t>šefa</w:t>
            </w:r>
            <w:proofErr w:type="spellEnd"/>
            <w:r w:rsidR="00557E2E"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57E2E">
              <w:rPr>
                <w:rFonts w:ascii="Book Antiqua" w:hAnsi="Book Antiqua"/>
                <w:sz w:val="24"/>
                <w:szCs w:val="24"/>
                <w:lang w:val="sq-AL"/>
              </w:rPr>
              <w:t>jedinice</w:t>
            </w:r>
            <w:proofErr w:type="spellEnd"/>
            <w:r w:rsidR="00557E2E">
              <w:rPr>
                <w:rFonts w:ascii="Book Antiqua" w:hAnsi="Book Antiqua"/>
                <w:sz w:val="24"/>
                <w:szCs w:val="24"/>
                <w:lang w:val="sq-AL"/>
              </w:rPr>
              <w:t>:_____________________________</w:t>
            </w:r>
          </w:p>
          <w:p w:rsidR="00805C92" w:rsidRDefault="00805C92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800"/>
              <w:gridCol w:w="960"/>
              <w:gridCol w:w="525"/>
              <w:gridCol w:w="990"/>
              <w:gridCol w:w="585"/>
            </w:tblGrid>
            <w:tr w:rsidR="00CA056A" w:rsidTr="00CA056A">
              <w:trPr>
                <w:trHeight w:val="390"/>
              </w:trPr>
              <w:tc>
                <w:tcPr>
                  <w:tcW w:w="10860" w:type="dxa"/>
                  <w:gridSpan w:val="5"/>
                </w:tcPr>
                <w:p w:rsidR="00CA056A" w:rsidRPr="00621E64" w:rsidRDefault="00CA056A" w:rsidP="00621E64">
                  <w:pPr>
                    <w:pStyle w:val="NoSpacing"/>
                    <w:ind w:left="-42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  <w:lang w:val="sq-AL"/>
                    </w:rPr>
                  </w:pPr>
                  <w:r w:rsidRPr="00621E64">
                    <w:rPr>
                      <w:rFonts w:ascii="Book Antiqua" w:hAnsi="Book Antiqua"/>
                      <w:b/>
                      <w:sz w:val="24"/>
                      <w:szCs w:val="24"/>
                      <w:lang w:val="sq-AL"/>
                    </w:rPr>
                    <w:t>Vlerësimi i Menaxherit të personelit/</w:t>
                  </w:r>
                  <w:proofErr w:type="spellStart"/>
                  <w:r w:rsidRPr="00621E64">
                    <w:rPr>
                      <w:rFonts w:ascii="Book Antiqua" w:hAnsi="Book Antiqua"/>
                      <w:b/>
                      <w:sz w:val="24"/>
                      <w:szCs w:val="24"/>
                      <w:lang w:val="sq-AL"/>
                    </w:rPr>
                    <w:t>Vrednovanje</w:t>
                  </w:r>
                  <w:proofErr w:type="spellEnd"/>
                  <w:r w:rsidRPr="00621E64">
                    <w:rPr>
                      <w:rFonts w:ascii="Book Antiqua" w:hAnsi="Book Antiqua"/>
                      <w:b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Pr="00621E64">
                    <w:rPr>
                      <w:rFonts w:ascii="Book Antiqua" w:hAnsi="Book Antiqua"/>
                      <w:b/>
                      <w:sz w:val="24"/>
                      <w:szCs w:val="24"/>
                      <w:lang w:val="sq-AL"/>
                    </w:rPr>
                    <w:t>kadrovskog</w:t>
                  </w:r>
                  <w:proofErr w:type="spellEnd"/>
                  <w:r w:rsidRPr="00621E64">
                    <w:rPr>
                      <w:rFonts w:ascii="Book Antiqua" w:hAnsi="Book Antiqua"/>
                      <w:b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Pr="00621E64">
                    <w:rPr>
                      <w:rFonts w:ascii="Book Antiqua" w:hAnsi="Book Antiqua"/>
                      <w:b/>
                      <w:sz w:val="24"/>
                      <w:szCs w:val="24"/>
                      <w:lang w:val="sq-AL"/>
                    </w:rPr>
                    <w:t>ruko</w:t>
                  </w:r>
                  <w:r w:rsidR="00621E64" w:rsidRPr="00621E64">
                    <w:rPr>
                      <w:rFonts w:ascii="Book Antiqua" w:hAnsi="Book Antiqua"/>
                      <w:b/>
                      <w:sz w:val="24"/>
                      <w:szCs w:val="24"/>
                      <w:lang w:val="sq-AL"/>
                    </w:rPr>
                    <w:t>vodioca</w:t>
                  </w:r>
                  <w:proofErr w:type="spellEnd"/>
                  <w:r w:rsidR="00621E64" w:rsidRPr="00621E64">
                    <w:rPr>
                      <w:rFonts w:ascii="Book Antiqua" w:hAnsi="Book Antiqua"/>
                      <w:b/>
                      <w:sz w:val="24"/>
                      <w:szCs w:val="24"/>
                      <w:lang w:val="sq-AL"/>
                    </w:rPr>
                    <w:t>:</w:t>
                  </w:r>
                </w:p>
              </w:tc>
            </w:tr>
            <w:tr w:rsidR="00B5323C" w:rsidTr="00B5323C">
              <w:trPr>
                <w:trHeight w:val="422"/>
              </w:trPr>
              <w:tc>
                <w:tcPr>
                  <w:tcW w:w="7800" w:type="dxa"/>
                </w:tcPr>
                <w:p w:rsidR="00B5323C" w:rsidRDefault="00B5323C" w:rsidP="00B5323C">
                  <w:pPr>
                    <w:pStyle w:val="NoSpacing"/>
                    <w:ind w:left="-42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A pranohet kërkesa për rekrutim/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li se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prihvata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zhtev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o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regrutaciji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B5323C" w:rsidRPr="00621E64" w:rsidRDefault="00B5323C" w:rsidP="00B5323C">
                  <w:pPr>
                    <w:pStyle w:val="NoSpacing"/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Po/</w:t>
                  </w:r>
                  <w:proofErr w:type="spellStart"/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Da</w:t>
                  </w:r>
                  <w:proofErr w:type="spellEnd"/>
                </w:p>
              </w:tc>
              <w:tc>
                <w:tcPr>
                  <w:tcW w:w="525" w:type="dxa"/>
                </w:tcPr>
                <w:tbl>
                  <w:tblPr>
                    <w:tblpPr w:leftFromText="180" w:rightFromText="180" w:vertAnchor="text" w:horzAnchor="margin" w:tblpY="26"/>
                    <w:tblOverlap w:val="never"/>
                    <w:tblW w:w="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8"/>
                  </w:tblGrid>
                  <w:tr w:rsidR="00B5323C" w:rsidRPr="006E15B5" w:rsidTr="00B5323C">
                    <w:trPr>
                      <w:trHeight w:val="331"/>
                    </w:trPr>
                    <w:tc>
                      <w:tcPr>
                        <w:tcW w:w="388" w:type="dxa"/>
                      </w:tcPr>
                      <w:p w:rsidR="00B5323C" w:rsidRPr="006E15B5" w:rsidRDefault="00B5323C" w:rsidP="00B5323C">
                        <w:pPr>
                          <w:pStyle w:val="NoSpacing"/>
                          <w:rPr>
                            <w:rFonts w:ascii="Book Antiqua" w:hAnsi="Book Antiqua"/>
                            <w:sz w:val="16"/>
                            <w:szCs w:val="16"/>
                            <w:lang w:val="sq-AL"/>
                          </w:rPr>
                        </w:pPr>
                      </w:p>
                    </w:tc>
                  </w:tr>
                </w:tbl>
                <w:p w:rsidR="00B5323C" w:rsidRPr="006E15B5" w:rsidRDefault="00B5323C" w:rsidP="00B5323C">
                  <w:pPr>
                    <w:pStyle w:val="NoSpacing"/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</w:tc>
              <w:tc>
                <w:tcPr>
                  <w:tcW w:w="990" w:type="dxa"/>
                </w:tcPr>
                <w:p w:rsidR="00B5323C" w:rsidRPr="00621E64" w:rsidRDefault="00B5323C" w:rsidP="00C256F3">
                  <w:pPr>
                    <w:pStyle w:val="NoSpacing"/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Jo/Ne</w:t>
                  </w:r>
                </w:p>
              </w:tc>
              <w:tc>
                <w:tcPr>
                  <w:tcW w:w="585" w:type="dxa"/>
                </w:tcPr>
                <w:tbl>
                  <w:tblPr>
                    <w:tblpPr w:leftFromText="180" w:rightFromText="180" w:vertAnchor="text" w:horzAnchor="margin" w:tblpY="26"/>
                    <w:tblOverlap w:val="never"/>
                    <w:tblW w:w="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8"/>
                  </w:tblGrid>
                  <w:tr w:rsidR="00B5323C" w:rsidRPr="006E15B5" w:rsidTr="00C256F3">
                    <w:trPr>
                      <w:trHeight w:val="331"/>
                    </w:trPr>
                    <w:tc>
                      <w:tcPr>
                        <w:tcW w:w="388" w:type="dxa"/>
                      </w:tcPr>
                      <w:p w:rsidR="00B5323C" w:rsidRPr="006E15B5" w:rsidRDefault="00B5323C" w:rsidP="00C256F3">
                        <w:pPr>
                          <w:pStyle w:val="NoSpacing"/>
                          <w:rPr>
                            <w:rFonts w:ascii="Book Antiqua" w:hAnsi="Book Antiqua"/>
                            <w:sz w:val="16"/>
                            <w:szCs w:val="16"/>
                            <w:lang w:val="sq-AL"/>
                          </w:rPr>
                        </w:pPr>
                      </w:p>
                    </w:tc>
                  </w:tr>
                </w:tbl>
                <w:p w:rsidR="00B5323C" w:rsidRPr="006E15B5" w:rsidRDefault="00B5323C" w:rsidP="00C256F3">
                  <w:pPr>
                    <w:pStyle w:val="NoSpacing"/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</w:tc>
            </w:tr>
            <w:tr w:rsidR="00E214CE" w:rsidTr="00E214CE">
              <w:trPr>
                <w:trHeight w:val="260"/>
              </w:trPr>
              <w:tc>
                <w:tcPr>
                  <w:tcW w:w="10860" w:type="dxa"/>
                  <w:gridSpan w:val="5"/>
                </w:tcPr>
                <w:p w:rsidR="00E214CE" w:rsidRPr="00E214CE" w:rsidRDefault="00E214CE" w:rsidP="00E214CE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E214CE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Nëse kërkesa p</w:t>
                  </w: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ër rekrutim refuzohet, </w:t>
                  </w:r>
                  <w:r w:rsidRPr="00E214CE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duhet t</w:t>
                  </w: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ë arsyetohet/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A</w:t>
                  </w:r>
                  <w:r w:rsidRPr="00E214CE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k</w:t>
                  </w: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o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zahtev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za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regrutaciju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odbija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, </w:t>
                  </w:r>
                  <w:proofErr w:type="spellStart"/>
                  <w:r w:rsidRPr="00E214CE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treba</w:t>
                  </w:r>
                  <w:proofErr w:type="spellEnd"/>
                  <w:r w:rsidRPr="00E214CE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obrazložiti:</w:t>
                  </w: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______________________________________________________________________________</w:t>
                  </w:r>
                </w:p>
              </w:tc>
            </w:tr>
            <w:tr w:rsidR="00B5323C" w:rsidTr="00CA056A">
              <w:trPr>
                <w:trHeight w:val="342"/>
              </w:trPr>
              <w:tc>
                <w:tcPr>
                  <w:tcW w:w="10860" w:type="dxa"/>
                  <w:gridSpan w:val="5"/>
                </w:tcPr>
                <w:p w:rsidR="00B5323C" w:rsidRDefault="00E214CE" w:rsidP="00B5323C">
                  <w:pPr>
                    <w:pStyle w:val="NoSpacing"/>
                    <w:ind w:left="-42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Nënshkrimi i Menaxherit të personelit /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Potpis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Kadrovskog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rudovodioca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:__________________</w:t>
                  </w:r>
                  <w:r w:rsidR="00357D5A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____</w:t>
                  </w:r>
                </w:p>
                <w:p w:rsidR="00357D5A" w:rsidRDefault="00357D5A" w:rsidP="00B5323C">
                  <w:pPr>
                    <w:pStyle w:val="NoSpacing"/>
                    <w:ind w:left="-42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</w:p>
                <w:p w:rsidR="00357D5A" w:rsidRDefault="00357D5A" w:rsidP="00B5323C">
                  <w:pPr>
                    <w:pStyle w:val="NoSpacing"/>
                    <w:ind w:left="-42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_________________________________     Data/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Datum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: ____/____/_______</w:t>
                  </w:r>
                </w:p>
              </w:tc>
            </w:tr>
          </w:tbl>
          <w:p w:rsidR="006E15B5" w:rsidRDefault="006E15B5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A62410" w:rsidRDefault="00A62410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F0D16" w:rsidRDefault="00357D5A" w:rsidP="00357D5A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_____________________________________________________________________________</w:t>
            </w:r>
          </w:p>
          <w:p w:rsidR="00733E5E" w:rsidRDefault="005B0C52" w:rsidP="00357D5A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-1-</w:t>
            </w:r>
          </w:p>
          <w:p w:rsidR="00733E5E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33E5E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800"/>
              <w:gridCol w:w="960"/>
              <w:gridCol w:w="525"/>
              <w:gridCol w:w="990"/>
              <w:gridCol w:w="585"/>
            </w:tblGrid>
            <w:tr w:rsidR="00CA18E4" w:rsidTr="00C256F3">
              <w:trPr>
                <w:trHeight w:val="390"/>
              </w:trPr>
              <w:tc>
                <w:tcPr>
                  <w:tcW w:w="10860" w:type="dxa"/>
                  <w:gridSpan w:val="5"/>
                </w:tcPr>
                <w:p w:rsidR="00CA18E4" w:rsidRPr="00621E64" w:rsidRDefault="00CA18E4" w:rsidP="00CA18E4">
                  <w:pPr>
                    <w:pStyle w:val="NoSpacing"/>
                    <w:ind w:left="-42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  <w:lang w:val="sq-AL"/>
                    </w:rPr>
                  </w:pPr>
                  <w:r w:rsidRPr="00621E64">
                    <w:rPr>
                      <w:rFonts w:ascii="Book Antiqua" w:hAnsi="Book Antiqua"/>
                      <w:b/>
                      <w:sz w:val="24"/>
                      <w:szCs w:val="24"/>
                      <w:lang w:val="sq-AL"/>
                    </w:rPr>
                    <w:t xml:space="preserve">Vlerësimi </w:t>
                  </w:r>
                  <w:r w:rsidR="00C66034">
                    <w:rPr>
                      <w:rFonts w:ascii="Book Antiqua" w:hAnsi="Book Antiqua"/>
                      <w:b/>
                      <w:sz w:val="24"/>
                      <w:szCs w:val="24"/>
                      <w:lang w:val="sq-AL"/>
                    </w:rPr>
                    <w:t xml:space="preserve">i 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  <w:lang w:val="sq-AL"/>
                    </w:rPr>
                    <w:t xml:space="preserve">udhëheqësit më të lartë administrativ/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24"/>
                      <w:szCs w:val="24"/>
                      <w:lang w:val="sq-AL"/>
                    </w:rPr>
                    <w:t>Odluka</w:t>
                  </w:r>
                  <w:proofErr w:type="spellEnd"/>
                  <w:r w:rsidRPr="00621E64">
                    <w:rPr>
                      <w:rFonts w:ascii="Book Antiqua" w:hAnsi="Book Antiqua"/>
                      <w:b/>
                      <w:sz w:val="24"/>
                      <w:szCs w:val="24"/>
                      <w:lang w:val="sq-AL"/>
                    </w:rPr>
                    <w:t>:</w:t>
                  </w:r>
                </w:p>
              </w:tc>
            </w:tr>
            <w:tr w:rsidR="00CA18E4" w:rsidTr="00C256F3">
              <w:trPr>
                <w:trHeight w:val="422"/>
              </w:trPr>
              <w:tc>
                <w:tcPr>
                  <w:tcW w:w="7800" w:type="dxa"/>
                </w:tcPr>
                <w:p w:rsidR="00CA18E4" w:rsidRDefault="00CA18E4" w:rsidP="00C256F3">
                  <w:pPr>
                    <w:pStyle w:val="NoSpacing"/>
                    <w:ind w:left="-42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A pranohet kërkesa për rekrutim/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li se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prihvata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zhtev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o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regrutaciji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CA18E4" w:rsidRPr="00621E64" w:rsidRDefault="00CA18E4" w:rsidP="00C256F3">
                  <w:pPr>
                    <w:pStyle w:val="NoSpacing"/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Po/</w:t>
                  </w:r>
                  <w:proofErr w:type="spellStart"/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Da</w:t>
                  </w:r>
                  <w:proofErr w:type="spellEnd"/>
                </w:p>
              </w:tc>
              <w:tc>
                <w:tcPr>
                  <w:tcW w:w="525" w:type="dxa"/>
                </w:tcPr>
                <w:tbl>
                  <w:tblPr>
                    <w:tblpPr w:leftFromText="180" w:rightFromText="180" w:vertAnchor="text" w:horzAnchor="margin" w:tblpY="26"/>
                    <w:tblOverlap w:val="never"/>
                    <w:tblW w:w="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8"/>
                  </w:tblGrid>
                  <w:tr w:rsidR="00CA18E4" w:rsidRPr="006E15B5" w:rsidTr="00C256F3">
                    <w:trPr>
                      <w:trHeight w:val="331"/>
                    </w:trPr>
                    <w:tc>
                      <w:tcPr>
                        <w:tcW w:w="388" w:type="dxa"/>
                      </w:tcPr>
                      <w:p w:rsidR="00CA18E4" w:rsidRPr="006E15B5" w:rsidRDefault="00CA18E4" w:rsidP="00C256F3">
                        <w:pPr>
                          <w:pStyle w:val="NoSpacing"/>
                          <w:rPr>
                            <w:rFonts w:ascii="Book Antiqua" w:hAnsi="Book Antiqua"/>
                            <w:sz w:val="16"/>
                            <w:szCs w:val="16"/>
                            <w:lang w:val="sq-AL"/>
                          </w:rPr>
                        </w:pPr>
                      </w:p>
                    </w:tc>
                  </w:tr>
                </w:tbl>
                <w:p w:rsidR="00CA18E4" w:rsidRPr="006E15B5" w:rsidRDefault="00CA18E4" w:rsidP="00C256F3">
                  <w:pPr>
                    <w:pStyle w:val="NoSpacing"/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</w:tc>
              <w:tc>
                <w:tcPr>
                  <w:tcW w:w="990" w:type="dxa"/>
                </w:tcPr>
                <w:p w:rsidR="00CA18E4" w:rsidRPr="00621E64" w:rsidRDefault="00CA18E4" w:rsidP="00C256F3">
                  <w:pPr>
                    <w:pStyle w:val="NoSpacing"/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  <w:r w:rsidRPr="006E15B5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Jo/Ne</w:t>
                  </w:r>
                </w:p>
              </w:tc>
              <w:tc>
                <w:tcPr>
                  <w:tcW w:w="585" w:type="dxa"/>
                </w:tcPr>
                <w:tbl>
                  <w:tblPr>
                    <w:tblpPr w:leftFromText="180" w:rightFromText="180" w:vertAnchor="text" w:horzAnchor="margin" w:tblpY="26"/>
                    <w:tblOverlap w:val="never"/>
                    <w:tblW w:w="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8"/>
                  </w:tblGrid>
                  <w:tr w:rsidR="00CA18E4" w:rsidRPr="006E15B5" w:rsidTr="00C256F3">
                    <w:trPr>
                      <w:trHeight w:val="331"/>
                    </w:trPr>
                    <w:tc>
                      <w:tcPr>
                        <w:tcW w:w="388" w:type="dxa"/>
                      </w:tcPr>
                      <w:p w:rsidR="00CA18E4" w:rsidRPr="006E15B5" w:rsidRDefault="00CA18E4" w:rsidP="00C256F3">
                        <w:pPr>
                          <w:pStyle w:val="NoSpacing"/>
                          <w:rPr>
                            <w:rFonts w:ascii="Book Antiqua" w:hAnsi="Book Antiqua"/>
                            <w:sz w:val="16"/>
                            <w:szCs w:val="16"/>
                            <w:lang w:val="sq-AL"/>
                          </w:rPr>
                        </w:pPr>
                      </w:p>
                    </w:tc>
                  </w:tr>
                </w:tbl>
                <w:p w:rsidR="00CA18E4" w:rsidRPr="006E15B5" w:rsidRDefault="00CA18E4" w:rsidP="00C256F3">
                  <w:pPr>
                    <w:pStyle w:val="NoSpacing"/>
                    <w:rPr>
                      <w:rFonts w:ascii="Book Antiqua" w:hAnsi="Book Antiqua"/>
                      <w:sz w:val="16"/>
                      <w:szCs w:val="16"/>
                      <w:lang w:val="sq-AL"/>
                    </w:rPr>
                  </w:pPr>
                </w:p>
              </w:tc>
            </w:tr>
            <w:tr w:rsidR="00CA18E4" w:rsidTr="00C256F3">
              <w:trPr>
                <w:trHeight w:val="260"/>
              </w:trPr>
              <w:tc>
                <w:tcPr>
                  <w:tcW w:w="10860" w:type="dxa"/>
                  <w:gridSpan w:val="5"/>
                </w:tcPr>
                <w:p w:rsidR="00CA18E4" w:rsidRPr="00E214CE" w:rsidRDefault="00CA18E4" w:rsidP="00C256F3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E214CE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Nëse kërkesa p</w:t>
                  </w: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ër rekrutim refuzohet, </w:t>
                  </w:r>
                  <w:r w:rsidRPr="00E214CE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duhet t</w:t>
                  </w: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ë arsyetohet/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A</w:t>
                  </w:r>
                  <w:r w:rsidRPr="00E214CE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k</w:t>
                  </w: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o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zahtev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za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regrutaciju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odbija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, </w:t>
                  </w:r>
                  <w:proofErr w:type="spellStart"/>
                  <w:r w:rsidRPr="00E214CE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treba</w:t>
                  </w:r>
                  <w:proofErr w:type="spellEnd"/>
                  <w:r w:rsidRPr="00E214CE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obrazložiti:</w:t>
                  </w: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______________________________________________________________________________</w:t>
                  </w:r>
                </w:p>
              </w:tc>
            </w:tr>
            <w:tr w:rsidR="00CA18E4" w:rsidTr="00C256F3">
              <w:trPr>
                <w:trHeight w:val="342"/>
              </w:trPr>
              <w:tc>
                <w:tcPr>
                  <w:tcW w:w="10860" w:type="dxa"/>
                  <w:gridSpan w:val="5"/>
                </w:tcPr>
                <w:p w:rsidR="00CA18E4" w:rsidRDefault="00CA18E4" w:rsidP="00C256F3">
                  <w:pPr>
                    <w:pStyle w:val="NoSpacing"/>
                    <w:ind w:left="-42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Nënshkrimi i </w:t>
                  </w:r>
                  <w:r w:rsidR="00BD7D42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udhëheqësit më të lartë administrativ</w:t>
                  </w: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/</w:t>
                  </w:r>
                  <w:proofErr w:type="spellStart"/>
                  <w:r w:rsidR="00BD7D42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Potpis</w:t>
                  </w:r>
                  <w:proofErr w:type="spellEnd"/>
                  <w:r w:rsidR="00BD7D42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="00BD7D42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najviš</w:t>
                  </w:r>
                  <w:r w:rsidR="00CC004E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eg</w:t>
                  </w:r>
                  <w:proofErr w:type="spellEnd"/>
                  <w:r w:rsidR="00CC004E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="00CC004E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rukovodioca</w:t>
                  </w:r>
                  <w:proofErr w:type="spellEnd"/>
                  <w:r w:rsidR="00CC004E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 xml:space="preserve"> </w:t>
                  </w:r>
                  <w:proofErr w:type="spellStart"/>
                  <w:r w:rsidR="00CC004E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administracije</w:t>
                  </w:r>
                  <w:proofErr w:type="spellEnd"/>
                  <w:r w:rsidR="00CC004E"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:</w:t>
                  </w:r>
                </w:p>
                <w:p w:rsidR="00CC004E" w:rsidRDefault="00CC004E" w:rsidP="00C256F3">
                  <w:pPr>
                    <w:pStyle w:val="NoSpacing"/>
                    <w:ind w:left="-42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</w:p>
                <w:p w:rsidR="00CA18E4" w:rsidRDefault="00CA18E4" w:rsidP="00C256F3">
                  <w:pPr>
                    <w:pStyle w:val="NoSpacing"/>
                    <w:ind w:left="-42"/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_________________________________     Data/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Datum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  <w:lang w:val="sq-AL"/>
                    </w:rPr>
                    <w:t>: ____/____/_______</w:t>
                  </w:r>
                </w:p>
              </w:tc>
            </w:tr>
          </w:tbl>
          <w:p w:rsidR="00733E5E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33E5E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33E5E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33E5E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33E5E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33E5E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33E5E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33E5E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33E5E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33E5E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33E5E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33E5E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33E5E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33E5E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33E5E" w:rsidRPr="00EB7828" w:rsidRDefault="00733E5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F0D16" w:rsidRPr="00EB7828" w:rsidRDefault="007F0D16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F0D16" w:rsidRPr="00EB7828" w:rsidRDefault="007F0D16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F0D16" w:rsidRPr="00EB7828" w:rsidRDefault="007F0D16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F0D16" w:rsidRPr="00EB7828" w:rsidRDefault="007F0D16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F0D16" w:rsidRPr="00EB7828" w:rsidRDefault="00823DFB" w:rsidP="00823DFB">
            <w:pPr>
              <w:pStyle w:val="NoSpacing"/>
              <w:tabs>
                <w:tab w:val="left" w:pos="2805"/>
              </w:tabs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EB7828">
              <w:rPr>
                <w:rFonts w:ascii="Book Antiqua" w:hAnsi="Book Antiqua"/>
                <w:sz w:val="24"/>
                <w:szCs w:val="24"/>
                <w:lang w:val="sq-AL"/>
              </w:rPr>
              <w:tab/>
            </w:r>
          </w:p>
          <w:p w:rsidR="0065672E" w:rsidRPr="00EB7828" w:rsidRDefault="0065672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65672E" w:rsidRPr="00EB7828" w:rsidRDefault="0065672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65672E" w:rsidRPr="00EB7828" w:rsidRDefault="0065672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65672E" w:rsidRPr="00EB7828" w:rsidRDefault="0065672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65672E" w:rsidRPr="00EB7828" w:rsidRDefault="0065672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65672E" w:rsidRPr="00EB7828" w:rsidRDefault="0065672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65672E" w:rsidRPr="00EB7828" w:rsidRDefault="0065672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65672E" w:rsidRPr="00EB7828" w:rsidRDefault="0065672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65672E" w:rsidRPr="00EB7828" w:rsidRDefault="0065672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65672E" w:rsidRPr="00EB7828" w:rsidRDefault="0065672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653AF8" w:rsidRPr="00EB7828" w:rsidRDefault="00653AF8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65672E" w:rsidRPr="00EB7828" w:rsidRDefault="0065672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65672E" w:rsidRPr="00EB7828" w:rsidRDefault="0065672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65672E" w:rsidRPr="00EB7828" w:rsidRDefault="0065672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65672E" w:rsidRPr="00EB7828" w:rsidRDefault="0065672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65672E" w:rsidRPr="00EB7828" w:rsidRDefault="0065672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C66034" w:rsidRDefault="00C66034" w:rsidP="00C66034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_________________________________________________________________________________</w:t>
            </w:r>
          </w:p>
          <w:p w:rsidR="00C66034" w:rsidRPr="00EB7828" w:rsidRDefault="00C66034" w:rsidP="00C66034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-2-</w:t>
            </w:r>
          </w:p>
          <w:p w:rsidR="0065672E" w:rsidRPr="00EB7828" w:rsidRDefault="0065672E" w:rsidP="00417FAF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F5062D" w:rsidRPr="00EB7828" w:rsidRDefault="00F5062D" w:rsidP="00417FAF">
      <w:pPr>
        <w:pStyle w:val="NoSpacing"/>
        <w:rPr>
          <w:rFonts w:ascii="Book Antiqua" w:hAnsi="Book Antiqua"/>
          <w:sz w:val="24"/>
          <w:szCs w:val="24"/>
          <w:lang w:val="sq-AL"/>
        </w:rPr>
      </w:pPr>
    </w:p>
    <w:sectPr w:rsidR="00F5062D" w:rsidRPr="00EB7828" w:rsidSect="00CC004E">
      <w:pgSz w:w="12240" w:h="15840" w:code="1"/>
      <w:pgMar w:top="274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03E"/>
    <w:rsid w:val="0001677B"/>
    <w:rsid w:val="00034E14"/>
    <w:rsid w:val="001446B0"/>
    <w:rsid w:val="001D43A3"/>
    <w:rsid w:val="001E2282"/>
    <w:rsid w:val="0023798A"/>
    <w:rsid w:val="002C303E"/>
    <w:rsid w:val="00330F75"/>
    <w:rsid w:val="003400D7"/>
    <w:rsid w:val="00357D5A"/>
    <w:rsid w:val="00381415"/>
    <w:rsid w:val="003C663B"/>
    <w:rsid w:val="003E0E3F"/>
    <w:rsid w:val="00417FAF"/>
    <w:rsid w:val="004F7468"/>
    <w:rsid w:val="00540074"/>
    <w:rsid w:val="00557E2E"/>
    <w:rsid w:val="005B0C52"/>
    <w:rsid w:val="00621E64"/>
    <w:rsid w:val="00653AF8"/>
    <w:rsid w:val="0065672E"/>
    <w:rsid w:val="00696403"/>
    <w:rsid w:val="006A70AA"/>
    <w:rsid w:val="006D35E3"/>
    <w:rsid w:val="006E15B5"/>
    <w:rsid w:val="006F160B"/>
    <w:rsid w:val="00733E5E"/>
    <w:rsid w:val="00762135"/>
    <w:rsid w:val="007F0D16"/>
    <w:rsid w:val="00805C92"/>
    <w:rsid w:val="00810E00"/>
    <w:rsid w:val="00823DFB"/>
    <w:rsid w:val="008757BE"/>
    <w:rsid w:val="00881509"/>
    <w:rsid w:val="008933D2"/>
    <w:rsid w:val="00921E90"/>
    <w:rsid w:val="0097273F"/>
    <w:rsid w:val="009E3060"/>
    <w:rsid w:val="00A038A5"/>
    <w:rsid w:val="00A62410"/>
    <w:rsid w:val="00AB451A"/>
    <w:rsid w:val="00B314EB"/>
    <w:rsid w:val="00B349BB"/>
    <w:rsid w:val="00B5323C"/>
    <w:rsid w:val="00B97946"/>
    <w:rsid w:val="00BD7D42"/>
    <w:rsid w:val="00C66034"/>
    <w:rsid w:val="00CA056A"/>
    <w:rsid w:val="00CA18E4"/>
    <w:rsid w:val="00CB0819"/>
    <w:rsid w:val="00CC004E"/>
    <w:rsid w:val="00DA4E0F"/>
    <w:rsid w:val="00DF25DD"/>
    <w:rsid w:val="00E05650"/>
    <w:rsid w:val="00E214CE"/>
    <w:rsid w:val="00E40C36"/>
    <w:rsid w:val="00E83430"/>
    <w:rsid w:val="00EB7828"/>
    <w:rsid w:val="00EC2221"/>
    <w:rsid w:val="00EF30A1"/>
    <w:rsid w:val="00EF5782"/>
    <w:rsid w:val="00F441EF"/>
    <w:rsid w:val="00F5062D"/>
    <w:rsid w:val="00F761F1"/>
    <w:rsid w:val="00F77319"/>
    <w:rsid w:val="00F81438"/>
    <w:rsid w:val="00FB146C"/>
    <w:rsid w:val="00FB3C16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509"/>
    <w:pPr>
      <w:ind w:left="720"/>
      <w:contextualSpacing/>
    </w:pPr>
  </w:style>
  <w:style w:type="paragraph" w:styleId="NoSpacing">
    <w:name w:val="No Spacing"/>
    <w:uiPriority w:val="1"/>
    <w:qFormat/>
    <w:rsid w:val="003400D7"/>
  </w:style>
  <w:style w:type="paragraph" w:styleId="BalloonText">
    <w:name w:val="Balloon Text"/>
    <w:basedOn w:val="Normal"/>
    <w:link w:val="BalloonTextChar"/>
    <w:uiPriority w:val="99"/>
    <w:semiHidden/>
    <w:unhideWhenUsed/>
    <w:rsid w:val="00417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A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B0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61BF-DFF4-4551-90FD-EC0BBFD8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Atdhetare.Mushica</dc:creator>
  <cp:keywords/>
  <dc:description/>
  <cp:lastModifiedBy>atdhetare.mushica</cp:lastModifiedBy>
  <cp:revision>28</cp:revision>
  <dcterms:created xsi:type="dcterms:W3CDTF">2010-10-14T12:17:00Z</dcterms:created>
  <dcterms:modified xsi:type="dcterms:W3CDTF">2011-03-31T13:08:00Z</dcterms:modified>
</cp:coreProperties>
</file>